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155782" w:rsidRPr="007657A7" w14:paraId="2AD0B3C0" w14:textId="77777777" w:rsidTr="00843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5" w:type="dxa"/>
            <w:gridSpan w:val="5"/>
          </w:tcPr>
          <w:p w14:paraId="09700DDE" w14:textId="77777777" w:rsidR="00155782" w:rsidRPr="008435B9" w:rsidRDefault="00155782" w:rsidP="008E0D0B">
            <w:pPr>
              <w:jc w:val="center"/>
              <w:rPr>
                <w:sz w:val="28"/>
              </w:rPr>
            </w:pPr>
            <w:r w:rsidRPr="008435B9">
              <w:rPr>
                <w:sz w:val="36"/>
              </w:rPr>
              <w:t>OHS – Worker Interview Questions</w:t>
            </w:r>
          </w:p>
        </w:tc>
      </w:tr>
      <w:tr w:rsidR="00730B8F" w:rsidRPr="007657A7" w14:paraId="60F4B92C" w14:textId="77777777" w:rsidTr="00843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5" w:type="dxa"/>
            <w:gridSpan w:val="5"/>
          </w:tcPr>
          <w:p w14:paraId="238C85C6" w14:textId="77777777" w:rsidR="00730B8F" w:rsidRDefault="00730B8F" w:rsidP="00730B8F">
            <w:r w:rsidRPr="00816C6D">
              <w:rPr>
                <w:b w:val="0"/>
                <w:highlight w:val="yellow"/>
              </w:rPr>
              <w:t xml:space="preserve">Note: Numbers with asterisks (*) beside them have a corresponding question on the </w:t>
            </w:r>
            <w:r w:rsidRPr="00816C6D">
              <w:rPr>
                <w:highlight w:val="yellow"/>
              </w:rPr>
              <w:t xml:space="preserve">OHS – </w:t>
            </w:r>
            <w:r>
              <w:rPr>
                <w:highlight w:val="yellow"/>
              </w:rPr>
              <w:t>Manager/Supervisor</w:t>
            </w:r>
            <w:r w:rsidRPr="00816C6D">
              <w:rPr>
                <w:highlight w:val="yellow"/>
              </w:rPr>
              <w:t xml:space="preserve"> Interview Questions</w:t>
            </w:r>
            <w:r w:rsidRPr="00816C6D">
              <w:rPr>
                <w:b w:val="0"/>
                <w:highlight w:val="yellow"/>
              </w:rPr>
              <w:t xml:space="preserve"> sheet. You will need to blend the results from the Question/Guideline on both sheets when scoring and writing the audit report. </w:t>
            </w:r>
          </w:p>
        </w:tc>
      </w:tr>
      <w:tr w:rsidR="00155782" w:rsidRPr="008435B9" w14:paraId="39909479" w14:textId="77777777" w:rsidTr="008435B9">
        <w:tc>
          <w:tcPr>
            <w:cnfStyle w:val="001000000000" w:firstRow="0" w:lastRow="0" w:firstColumn="1" w:lastColumn="0" w:oddVBand="0" w:evenVBand="0" w:oddHBand="0" w:evenHBand="0" w:firstRowFirstColumn="0" w:firstRowLastColumn="0" w:lastRowFirstColumn="0" w:lastRowLastColumn="0"/>
            <w:tcW w:w="895" w:type="dxa"/>
            <w:vAlign w:val="center"/>
          </w:tcPr>
          <w:p w14:paraId="2770A853" w14:textId="77777777" w:rsidR="00155782" w:rsidRPr="008435B9" w:rsidRDefault="00155782" w:rsidP="008435B9">
            <w:pPr>
              <w:jc w:val="center"/>
              <w:rPr>
                <w:sz w:val="24"/>
              </w:rPr>
            </w:pPr>
            <w:r w:rsidRPr="008435B9">
              <w:rPr>
                <w:sz w:val="24"/>
              </w:rPr>
              <w:t>#</w:t>
            </w:r>
          </w:p>
        </w:tc>
        <w:tc>
          <w:tcPr>
            <w:tcW w:w="5310" w:type="dxa"/>
            <w:vAlign w:val="center"/>
          </w:tcPr>
          <w:p w14:paraId="27F63BBD" w14:textId="77777777" w:rsidR="00155782" w:rsidRPr="008435B9" w:rsidRDefault="00155782" w:rsidP="008435B9">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Guideline</w:t>
            </w:r>
          </w:p>
        </w:tc>
        <w:tc>
          <w:tcPr>
            <w:tcW w:w="1260" w:type="dxa"/>
            <w:vAlign w:val="center"/>
          </w:tcPr>
          <w:p w14:paraId="2C5E955B" w14:textId="77777777" w:rsidR="00155782" w:rsidRPr="008435B9" w:rsidRDefault="00155782" w:rsidP="008435B9">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Positive Response</w:t>
            </w:r>
          </w:p>
        </w:tc>
        <w:tc>
          <w:tcPr>
            <w:tcW w:w="1260" w:type="dxa"/>
            <w:vAlign w:val="center"/>
          </w:tcPr>
          <w:p w14:paraId="439499C7" w14:textId="77777777" w:rsidR="00155782" w:rsidRPr="008435B9" w:rsidRDefault="00155782" w:rsidP="008435B9">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Negative Response</w:t>
            </w:r>
          </w:p>
        </w:tc>
        <w:tc>
          <w:tcPr>
            <w:tcW w:w="5580" w:type="dxa"/>
            <w:vAlign w:val="center"/>
          </w:tcPr>
          <w:p w14:paraId="36DC3957" w14:textId="77777777" w:rsidR="00155782" w:rsidRPr="008435B9" w:rsidRDefault="008435B9" w:rsidP="008435B9">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Comments/Overall Conclusion</w:t>
            </w:r>
          </w:p>
        </w:tc>
      </w:tr>
      <w:tr w:rsidR="00155782" w:rsidRPr="007657A7" w14:paraId="18C95A93"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A9CC5F0" w14:textId="77777777" w:rsidR="00155782" w:rsidRPr="007657A7" w:rsidRDefault="00155782" w:rsidP="008E0D0B">
            <w:pPr>
              <w:ind w:left="113" w:right="113"/>
              <w:jc w:val="center"/>
              <w:rPr>
                <w:sz w:val="24"/>
              </w:rPr>
            </w:pPr>
            <w:r>
              <w:rPr>
                <w:sz w:val="24"/>
              </w:rPr>
              <w:t>1.1.4</w:t>
            </w:r>
          </w:p>
        </w:tc>
        <w:tc>
          <w:tcPr>
            <w:tcW w:w="5310" w:type="dxa"/>
          </w:tcPr>
          <w:p w14:paraId="6B627C2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C42AB1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643EB0">
              <w:rPr>
                <w:sz w:val="24"/>
                <w:lang w:val="en-CA"/>
              </w:rPr>
              <w:t>Do supervisors and managers effectively communicate the OHS policy to workers?</w:t>
            </w:r>
          </w:p>
          <w:p w14:paraId="64AA0B49" w14:textId="77777777" w:rsidR="00155782" w:rsidRPr="004A320E"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A7FD45F" w14:textId="77777777" w:rsidR="00155782" w:rsidRPr="00643EB0"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643EB0">
              <w:rPr>
                <w:sz w:val="24"/>
                <w:lang w:val="en-CA"/>
              </w:rPr>
              <w:t>Interview a representative sample of various workers to determine if the policy has been communicated to them.</w:t>
            </w:r>
          </w:p>
          <w:p w14:paraId="45032D15" w14:textId="77777777" w:rsidR="00155782" w:rsidRPr="008A7304" w:rsidRDefault="00155782" w:rsidP="008E0D0B">
            <w:pPr>
              <w:ind w:left="720"/>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25E5600A" w14:textId="77777777" w:rsidR="00155782" w:rsidRPr="008A7304" w:rsidRDefault="00155782" w:rsidP="008E0D0B">
            <w:pPr>
              <w:ind w:left="720"/>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BA21834" w14:textId="77777777" w:rsidR="00155782" w:rsidRPr="008A7304" w:rsidRDefault="00155782" w:rsidP="008E0D0B">
            <w:pPr>
              <w:ind w:left="720"/>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4487620D"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155782" w:rsidRPr="007657A7" w14:paraId="533FDD14"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FA488AC" w14:textId="77777777" w:rsidR="00155782" w:rsidRPr="007657A7" w:rsidRDefault="00155782" w:rsidP="008E0D0B">
            <w:pPr>
              <w:ind w:left="113" w:right="113"/>
              <w:jc w:val="center"/>
              <w:rPr>
                <w:sz w:val="24"/>
              </w:rPr>
            </w:pPr>
            <w:r>
              <w:rPr>
                <w:sz w:val="24"/>
              </w:rPr>
              <w:t>1.2.3*</w:t>
            </w:r>
          </w:p>
        </w:tc>
        <w:tc>
          <w:tcPr>
            <w:tcW w:w="5310" w:type="dxa"/>
          </w:tcPr>
          <w:p w14:paraId="661C356E"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633A9C0B"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A7304">
              <w:rPr>
                <w:sz w:val="24"/>
                <w:lang w:val="en-CA"/>
              </w:rPr>
              <w:t>Are supervisors monitoring the health and safety of all workers under their direct supervision?</w:t>
            </w:r>
            <w:r>
              <w:rPr>
                <w:rFonts w:ascii="Calibri" w:eastAsia="Times New Roman" w:hAnsi="Calibri" w:cs="Arial"/>
                <w:sz w:val="24"/>
                <w:szCs w:val="24"/>
                <w:lang w:val="en-CA"/>
              </w:rPr>
              <w:t xml:space="preserve"> Are </w:t>
            </w:r>
            <w:r w:rsidRPr="008A7304">
              <w:rPr>
                <w:sz w:val="24"/>
                <w:lang w:val="en-CA"/>
              </w:rPr>
              <w:t>supervisors communicating known and foreseeable hazard</w:t>
            </w:r>
            <w:r>
              <w:rPr>
                <w:sz w:val="24"/>
                <w:lang w:val="en-CA"/>
              </w:rPr>
              <w:t>s as necessary to ensure safety?</w:t>
            </w:r>
          </w:p>
          <w:p w14:paraId="5A813F1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Pr>
                <w:sz w:val="24"/>
                <w:lang w:val="en-CA"/>
              </w:rPr>
              <w:t xml:space="preserve"> </w:t>
            </w:r>
          </w:p>
          <w:p w14:paraId="2B5E412E"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14:paraId="59F743CC"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14:paraId="7DF0CAE3"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5580" w:type="dxa"/>
          </w:tcPr>
          <w:p w14:paraId="19A4683E"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155782" w:rsidRPr="007657A7" w14:paraId="2F905E1F"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41117D7" w14:textId="77777777" w:rsidR="00155782" w:rsidRPr="007657A7" w:rsidRDefault="00155782" w:rsidP="008E0D0B">
            <w:pPr>
              <w:ind w:left="113" w:right="113"/>
              <w:jc w:val="center"/>
              <w:rPr>
                <w:sz w:val="24"/>
              </w:rPr>
            </w:pPr>
            <w:r>
              <w:rPr>
                <w:sz w:val="24"/>
              </w:rPr>
              <w:t>1.2.4*</w:t>
            </w:r>
          </w:p>
        </w:tc>
        <w:tc>
          <w:tcPr>
            <w:tcW w:w="5310" w:type="dxa"/>
          </w:tcPr>
          <w:p w14:paraId="2ECC6933"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72EC980D" w14:textId="77777777" w:rsidR="00155782" w:rsidRPr="008F1519"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Pr>
                <w:sz w:val="24"/>
                <w:lang w:val="en-CA"/>
              </w:rPr>
              <w:t xml:space="preserve">Are workers </w:t>
            </w:r>
            <w:r w:rsidRPr="008F1519">
              <w:rPr>
                <w:sz w:val="24"/>
                <w:lang w:val="en-CA"/>
              </w:rPr>
              <w:t>aware</w:t>
            </w:r>
            <w:r>
              <w:rPr>
                <w:sz w:val="24"/>
                <w:lang w:val="en-CA"/>
              </w:rPr>
              <w:t xml:space="preserve"> of the </w:t>
            </w:r>
            <w:r w:rsidRPr="008F1519">
              <w:rPr>
                <w:sz w:val="24"/>
                <w:lang w:val="en-CA"/>
              </w:rPr>
              <w:t>organization</w:t>
            </w:r>
            <w:r>
              <w:rPr>
                <w:sz w:val="24"/>
                <w:lang w:val="en-CA"/>
              </w:rPr>
              <w:t xml:space="preserve">’s </w:t>
            </w:r>
            <w:r w:rsidRPr="008F1519">
              <w:rPr>
                <w:sz w:val="24"/>
                <w:lang w:val="en-CA"/>
              </w:rPr>
              <w:t xml:space="preserve">process for ensuring compliance with the health and safety rules and regulations? Is the </w:t>
            </w:r>
            <w:r>
              <w:rPr>
                <w:sz w:val="24"/>
                <w:lang w:val="en-CA"/>
              </w:rPr>
              <w:t xml:space="preserve">discipline </w:t>
            </w:r>
            <w:r w:rsidRPr="008F1519">
              <w:rPr>
                <w:sz w:val="24"/>
                <w:lang w:val="en-CA"/>
              </w:rPr>
              <w:t>process followed as outlined?</w:t>
            </w:r>
          </w:p>
          <w:p w14:paraId="79921258"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1260" w:type="dxa"/>
          </w:tcPr>
          <w:p w14:paraId="73D6C243"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1260" w:type="dxa"/>
          </w:tcPr>
          <w:p w14:paraId="10E76DC4"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5580" w:type="dxa"/>
          </w:tcPr>
          <w:p w14:paraId="196AC190"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155782" w:rsidRPr="007657A7" w14:paraId="3B6B53DD"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0779690" w14:textId="77777777" w:rsidR="00155782" w:rsidRPr="007657A7" w:rsidRDefault="00155782" w:rsidP="008E0D0B">
            <w:pPr>
              <w:ind w:left="113" w:right="113"/>
              <w:jc w:val="center"/>
              <w:rPr>
                <w:sz w:val="24"/>
              </w:rPr>
            </w:pPr>
            <w:r>
              <w:rPr>
                <w:sz w:val="24"/>
              </w:rPr>
              <w:t>1.2.6</w:t>
            </w:r>
          </w:p>
        </w:tc>
        <w:tc>
          <w:tcPr>
            <w:tcW w:w="5310" w:type="dxa"/>
          </w:tcPr>
          <w:p w14:paraId="16D80136"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77B3217F" w14:textId="77777777" w:rsidR="00155782" w:rsidRPr="0068500E"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68500E">
              <w:rPr>
                <w:sz w:val="24"/>
                <w:lang w:val="en-CA"/>
              </w:rPr>
              <w:t>Are managers and supervisors leading by example and following the health and safety rules and procedures?</w:t>
            </w:r>
            <w:r w:rsidRPr="0068500E">
              <w:rPr>
                <w:rFonts w:ascii="Calibri" w:eastAsia="Times New Roman" w:hAnsi="Calibri" w:cs="Arial"/>
                <w:sz w:val="24"/>
                <w:szCs w:val="24"/>
                <w:lang w:val="en-CA"/>
              </w:rPr>
              <w:t xml:space="preserve"> </w:t>
            </w:r>
            <w:r w:rsidRPr="0068500E">
              <w:rPr>
                <w:sz w:val="24"/>
                <w:lang w:val="en-CA"/>
              </w:rPr>
              <w:t xml:space="preserve">Interview workers to determine overall compliance by managers and supervisors.  </w:t>
            </w:r>
          </w:p>
          <w:p w14:paraId="2E18FDC6"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14:paraId="0FCC597E"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14:paraId="2D91F1F8"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5580" w:type="dxa"/>
          </w:tcPr>
          <w:p w14:paraId="52FC7D9A"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bl>
    <w:p w14:paraId="2F06C3C2" w14:textId="77777777" w:rsidR="002F458E" w:rsidRDefault="002F458E">
      <w:r>
        <w:rPr>
          <w:b/>
          <w:bCs/>
        </w:rPr>
        <w:br w:type="page"/>
      </w:r>
    </w:p>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59F8FE49" w14:textId="77777777" w:rsidTr="002F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E05F2C" w14:textId="161B43DA" w:rsidR="002F458E" w:rsidRPr="008435B9" w:rsidRDefault="002F458E" w:rsidP="00AA762E">
            <w:pPr>
              <w:jc w:val="center"/>
              <w:rPr>
                <w:sz w:val="24"/>
              </w:rPr>
            </w:pPr>
            <w:r w:rsidRPr="008435B9">
              <w:rPr>
                <w:sz w:val="24"/>
              </w:rPr>
              <w:lastRenderedPageBreak/>
              <w:t>#</w:t>
            </w:r>
          </w:p>
        </w:tc>
        <w:tc>
          <w:tcPr>
            <w:tcW w:w="5310" w:type="dxa"/>
          </w:tcPr>
          <w:p w14:paraId="08AFDAE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5D6D8112"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4CFD6F5F"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31A67591"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155782" w:rsidRPr="007657A7" w14:paraId="449F6AC0"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E1DBD9E" w14:textId="77777777" w:rsidR="00155782" w:rsidRPr="007657A7" w:rsidRDefault="00155782" w:rsidP="008E0D0B">
            <w:pPr>
              <w:ind w:left="113" w:right="113"/>
              <w:jc w:val="center"/>
              <w:rPr>
                <w:sz w:val="24"/>
              </w:rPr>
            </w:pPr>
            <w:r>
              <w:rPr>
                <w:sz w:val="24"/>
              </w:rPr>
              <w:t>1.2.7*</w:t>
            </w:r>
          </w:p>
        </w:tc>
        <w:tc>
          <w:tcPr>
            <w:tcW w:w="5310" w:type="dxa"/>
          </w:tcPr>
          <w:p w14:paraId="6600386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180B7BD"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Have managers ensured that relevant health and safety regulations, industry safety codes of practice and safe work procedures are available to supervisors and workers and there is a system of ongoing communication and resources for workers?</w:t>
            </w:r>
          </w:p>
          <w:p w14:paraId="32158BDA"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p>
          <w:p w14:paraId="7FA2FAE4"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 xml:space="preserve">Interview workers to understand if they are aware of the types of safety resources applicable to their operations and how safety resources are accessed. </w:t>
            </w:r>
          </w:p>
          <w:p w14:paraId="2A7FEEB9"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1260" w:type="dxa"/>
          </w:tcPr>
          <w:p w14:paraId="08F5E648"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1260" w:type="dxa"/>
          </w:tcPr>
          <w:p w14:paraId="5C901F09"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5580" w:type="dxa"/>
          </w:tcPr>
          <w:p w14:paraId="20039608"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155782" w:rsidRPr="007657A7" w14:paraId="68D25463"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2CF2A48" w14:textId="77777777" w:rsidR="00155782" w:rsidRPr="007657A7" w:rsidRDefault="00155782" w:rsidP="008E0D0B">
            <w:pPr>
              <w:ind w:left="113" w:right="113"/>
              <w:jc w:val="center"/>
              <w:rPr>
                <w:sz w:val="24"/>
              </w:rPr>
            </w:pPr>
            <w:r>
              <w:rPr>
                <w:sz w:val="24"/>
              </w:rPr>
              <w:t>1.2.8</w:t>
            </w:r>
          </w:p>
        </w:tc>
        <w:tc>
          <w:tcPr>
            <w:tcW w:w="5310" w:type="dxa"/>
          </w:tcPr>
          <w:p w14:paraId="5095E086"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20D362C0"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68500E">
              <w:rPr>
                <w:sz w:val="24"/>
                <w:lang w:val="en-CA"/>
              </w:rPr>
              <w:t>Have workers been advised of their responsibilities and accountability with regard to complying with the health &amp; safety program and regulations?</w:t>
            </w:r>
          </w:p>
          <w:p w14:paraId="6880331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193412C8"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68500E">
              <w:rPr>
                <w:sz w:val="24"/>
                <w:lang w:val="en-CA"/>
              </w:rPr>
              <w:t>Interview a representative sample of workers to determine if workers are aware of their legal and company assigned responsibilities.</w:t>
            </w:r>
          </w:p>
          <w:p w14:paraId="7DC142F1"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14:paraId="7A3211E8"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1260" w:type="dxa"/>
          </w:tcPr>
          <w:p w14:paraId="6DE5E2F2"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c>
          <w:tcPr>
            <w:tcW w:w="5580" w:type="dxa"/>
          </w:tcPr>
          <w:p w14:paraId="27404CE2"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155782" w:rsidRPr="007657A7" w14:paraId="09E191BA"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67FC5572" w14:textId="77777777" w:rsidR="00155782" w:rsidRPr="007657A7" w:rsidRDefault="00155782" w:rsidP="008E0D0B">
            <w:pPr>
              <w:ind w:left="113" w:right="113"/>
              <w:jc w:val="center"/>
              <w:rPr>
                <w:sz w:val="24"/>
              </w:rPr>
            </w:pPr>
            <w:r>
              <w:rPr>
                <w:sz w:val="24"/>
              </w:rPr>
              <w:t>1.2.10*</w:t>
            </w:r>
          </w:p>
        </w:tc>
        <w:tc>
          <w:tcPr>
            <w:tcW w:w="5310" w:type="dxa"/>
          </w:tcPr>
          <w:p w14:paraId="5666DD7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434A0886" w14:textId="77777777" w:rsidR="00155782" w:rsidRPr="0068500E"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68500E">
              <w:rPr>
                <w:sz w:val="24"/>
                <w:lang w:val="en-CA"/>
              </w:rPr>
              <w:t>Does top management (CEO, President or the most senior manager) responsible for the overall safety program of the company meet with the workers at least annually and communicate why safety is important?</w:t>
            </w:r>
          </w:p>
          <w:p w14:paraId="0A35D9A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rPr>
            </w:pPr>
          </w:p>
          <w:p w14:paraId="4EEC388E"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rPr>
            </w:pPr>
            <w:r w:rsidRPr="0068500E">
              <w:rPr>
                <w:sz w:val="24"/>
                <w:lang w:val="en-CA"/>
              </w:rPr>
              <w:t>Interview</w:t>
            </w:r>
            <w:r>
              <w:rPr>
                <w:sz w:val="24"/>
                <w:lang w:val="en-CA"/>
              </w:rPr>
              <w:t xml:space="preserve"> </w:t>
            </w:r>
            <w:r w:rsidRPr="0068500E">
              <w:rPr>
                <w:sz w:val="24"/>
                <w:lang w:val="en-CA"/>
              </w:rPr>
              <w:t>workers to confirm the involvement of the CEO, President or the most senior manager and to determine if interviewees understood the message.</w:t>
            </w:r>
          </w:p>
          <w:p w14:paraId="57428BB5"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1260" w:type="dxa"/>
          </w:tcPr>
          <w:p w14:paraId="2EF67CB7"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1260" w:type="dxa"/>
          </w:tcPr>
          <w:p w14:paraId="411B49C7"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c>
          <w:tcPr>
            <w:tcW w:w="5580" w:type="dxa"/>
          </w:tcPr>
          <w:p w14:paraId="4EEA3434"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bl>
    <w:p w14:paraId="0B90E797" w14:textId="77777777" w:rsidR="002F458E" w:rsidRDefault="002F458E">
      <w:r>
        <w:rPr>
          <w:b/>
          <w:bCs/>
        </w:rPr>
        <w:br w:type="page"/>
      </w:r>
    </w:p>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0CAFA315" w14:textId="77777777" w:rsidTr="002F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190C0D8" w14:textId="4910260F" w:rsidR="002F458E" w:rsidRPr="008435B9" w:rsidRDefault="002F458E" w:rsidP="00AA762E">
            <w:pPr>
              <w:jc w:val="center"/>
              <w:rPr>
                <w:sz w:val="24"/>
              </w:rPr>
            </w:pPr>
            <w:bookmarkStart w:id="0" w:name="_Hlk64028662"/>
            <w:r w:rsidRPr="008435B9">
              <w:rPr>
                <w:sz w:val="24"/>
              </w:rPr>
              <w:lastRenderedPageBreak/>
              <w:t>#</w:t>
            </w:r>
          </w:p>
        </w:tc>
        <w:tc>
          <w:tcPr>
            <w:tcW w:w="5310" w:type="dxa"/>
          </w:tcPr>
          <w:p w14:paraId="1942F05E"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380C0E15"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4184FD7E"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25FD97A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bookmarkEnd w:id="0"/>
      <w:tr w:rsidR="00155782" w:rsidRPr="007657A7" w14:paraId="3430BCD2"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5619993" w14:textId="77777777" w:rsidR="00155782" w:rsidRDefault="00155782" w:rsidP="008E0D0B">
            <w:pPr>
              <w:ind w:left="113" w:right="113"/>
              <w:jc w:val="center"/>
              <w:rPr>
                <w:sz w:val="24"/>
              </w:rPr>
            </w:pPr>
            <w:r>
              <w:rPr>
                <w:sz w:val="24"/>
              </w:rPr>
              <w:t>1.2.11</w:t>
            </w:r>
          </w:p>
        </w:tc>
        <w:tc>
          <w:tcPr>
            <w:tcW w:w="5310" w:type="dxa"/>
          </w:tcPr>
          <w:p w14:paraId="3C4D979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07BD20A6" w14:textId="77777777" w:rsidR="00155782" w:rsidRPr="003A17C4"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3A17C4">
              <w:rPr>
                <w:sz w:val="24"/>
                <w:lang w:val="en-CA"/>
              </w:rPr>
              <w:t>Do managers, supervisors communicate health &amp; safety information to workers on a regular and ongoing basis?</w:t>
            </w:r>
          </w:p>
          <w:p w14:paraId="7D9A3AE5" w14:textId="77777777" w:rsidR="00155782" w:rsidRPr="003A17C4"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p>
          <w:p w14:paraId="20D2650B" w14:textId="77777777" w:rsidR="00155782" w:rsidRPr="003A17C4"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3A17C4">
              <w:rPr>
                <w:sz w:val="24"/>
                <w:lang w:val="en-CA"/>
              </w:rPr>
              <w:t>Interview a representative sample of workers to determine if the process is followed.</w:t>
            </w:r>
          </w:p>
          <w:p w14:paraId="427B289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9D121A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370462E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3E53E97A"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bl>
    <w:p w14:paraId="6BEEC2DD" w14:textId="77777777" w:rsidR="007E1D30" w:rsidRDefault="007E1D30"/>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7C992269"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D2E91C2" w14:textId="77777777" w:rsidR="007E1D30" w:rsidRPr="008435B9" w:rsidRDefault="007E1D30" w:rsidP="00AA762E">
            <w:pPr>
              <w:jc w:val="center"/>
              <w:rPr>
                <w:sz w:val="24"/>
              </w:rPr>
            </w:pPr>
            <w:r w:rsidRPr="008435B9">
              <w:rPr>
                <w:sz w:val="24"/>
              </w:rPr>
              <w:t>#</w:t>
            </w:r>
          </w:p>
        </w:tc>
        <w:tc>
          <w:tcPr>
            <w:tcW w:w="5310" w:type="dxa"/>
          </w:tcPr>
          <w:p w14:paraId="0E9AAFF3"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5F5CA30A"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7FE7A573"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74C31F6A"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155782" w:rsidRPr="007657A7" w14:paraId="7F5AEACD"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CC8936A" w14:textId="77777777" w:rsidR="00155782" w:rsidRDefault="00155782" w:rsidP="008E0D0B">
            <w:pPr>
              <w:ind w:left="113" w:right="113"/>
              <w:jc w:val="center"/>
              <w:rPr>
                <w:sz w:val="24"/>
              </w:rPr>
            </w:pPr>
            <w:r>
              <w:rPr>
                <w:sz w:val="24"/>
              </w:rPr>
              <w:t>2.1.2*</w:t>
            </w:r>
          </w:p>
        </w:tc>
        <w:tc>
          <w:tcPr>
            <w:tcW w:w="5310" w:type="dxa"/>
          </w:tcPr>
          <w:p w14:paraId="45CC1C27"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4260EB6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F4576D">
              <w:rPr>
                <w:sz w:val="24"/>
                <w:lang w:val="en-CA"/>
              </w:rPr>
              <w:t>Does the company have a MSD Prevention Program in place measuring and analyzing MSD duties with risk factors?</w:t>
            </w:r>
          </w:p>
          <w:p w14:paraId="1B344D40"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408460E0" w14:textId="77777777" w:rsidR="00155782" w:rsidRPr="00F4576D"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F4576D">
              <w:rPr>
                <w:sz w:val="24"/>
                <w:lang w:val="en-CA"/>
              </w:rPr>
              <w:t xml:space="preserve">Interview a representative sample of workers who are required </w:t>
            </w:r>
            <w:r>
              <w:rPr>
                <w:sz w:val="24"/>
                <w:lang w:val="en-CA"/>
              </w:rPr>
              <w:t>to use safe work procedures and</w:t>
            </w:r>
            <w:r w:rsidRPr="00F4576D">
              <w:rPr>
                <w:sz w:val="24"/>
                <w:lang w:val="en-CA"/>
              </w:rPr>
              <w:t xml:space="preserve"> would participate in hazard analysis</w:t>
            </w:r>
            <w:r>
              <w:rPr>
                <w:sz w:val="24"/>
                <w:lang w:val="en-CA"/>
              </w:rPr>
              <w:t>.</w:t>
            </w:r>
            <w:r w:rsidRPr="00F4576D">
              <w:rPr>
                <w:sz w:val="24"/>
                <w:lang w:val="en-CA"/>
              </w:rPr>
              <w:t xml:space="preserve"> </w:t>
            </w:r>
            <w:r>
              <w:rPr>
                <w:sz w:val="24"/>
                <w:lang w:val="en-CA"/>
              </w:rPr>
              <w:t>C</w:t>
            </w:r>
            <w:r w:rsidRPr="00F4576D">
              <w:rPr>
                <w:sz w:val="24"/>
                <w:lang w:val="en-CA"/>
              </w:rPr>
              <w:t>onfirm their knowledge of the hazard recognition process and safe work procedures developed; their training thereafter and their involvement in the process</w:t>
            </w:r>
          </w:p>
          <w:p w14:paraId="318535F0"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5E72F361"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7AEFBD1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5A36B216"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r w:rsidR="00155782" w:rsidRPr="007657A7" w14:paraId="46938DE1"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DEEC17E" w14:textId="77777777" w:rsidR="00155782" w:rsidRDefault="00155782" w:rsidP="008E0D0B">
            <w:pPr>
              <w:ind w:left="113" w:right="113"/>
              <w:jc w:val="center"/>
              <w:rPr>
                <w:sz w:val="24"/>
              </w:rPr>
            </w:pPr>
            <w:r>
              <w:rPr>
                <w:sz w:val="24"/>
              </w:rPr>
              <w:t>2.2.2</w:t>
            </w:r>
          </w:p>
        </w:tc>
        <w:tc>
          <w:tcPr>
            <w:tcW w:w="5310" w:type="dxa"/>
          </w:tcPr>
          <w:p w14:paraId="2B81E4E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1373B8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F4576D">
              <w:rPr>
                <w:sz w:val="24"/>
                <w:lang w:val="en-CA"/>
              </w:rPr>
              <w:t>Does the material handling policy outline safe work procedures and best practices for material handling?</w:t>
            </w:r>
          </w:p>
          <w:p w14:paraId="2EF25F3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233B7FE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F4576D">
              <w:rPr>
                <w:sz w:val="24"/>
                <w:lang w:val="en-CA"/>
              </w:rPr>
              <w:t>Interview a representative sample of workers with material handling duties to determine if they are aware of material handling safe work practices.</w:t>
            </w:r>
          </w:p>
          <w:p w14:paraId="3CA74A6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78DDA701"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A5CD8E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06FA2CC1"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bl>
    <w:p w14:paraId="25B6B932" w14:textId="77777777" w:rsidR="008435B9" w:rsidRDefault="008435B9"/>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16AD9F0A" w14:textId="77777777" w:rsidTr="00AA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1115309" w14:textId="1DBAF9EF" w:rsidR="002F458E" w:rsidRPr="008435B9" w:rsidRDefault="002F458E" w:rsidP="00AA762E">
            <w:pPr>
              <w:jc w:val="center"/>
              <w:rPr>
                <w:sz w:val="24"/>
              </w:rPr>
            </w:pPr>
            <w:r w:rsidRPr="008435B9">
              <w:rPr>
                <w:sz w:val="24"/>
              </w:rPr>
              <w:lastRenderedPageBreak/>
              <w:t>#</w:t>
            </w:r>
          </w:p>
        </w:tc>
        <w:tc>
          <w:tcPr>
            <w:tcW w:w="5310" w:type="dxa"/>
            <w:vAlign w:val="center"/>
          </w:tcPr>
          <w:p w14:paraId="20AB6F8A"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vAlign w:val="center"/>
          </w:tcPr>
          <w:p w14:paraId="6BE2D0DB"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vAlign w:val="center"/>
          </w:tcPr>
          <w:p w14:paraId="77734596"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vAlign w:val="center"/>
          </w:tcPr>
          <w:p w14:paraId="1C41783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155782" w:rsidRPr="007657A7" w14:paraId="13418DBC"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BD62186" w14:textId="77777777" w:rsidR="00155782" w:rsidRDefault="00155782" w:rsidP="008E0D0B">
            <w:pPr>
              <w:ind w:left="113" w:right="113"/>
              <w:jc w:val="center"/>
              <w:rPr>
                <w:sz w:val="24"/>
              </w:rPr>
            </w:pPr>
            <w:r>
              <w:rPr>
                <w:sz w:val="24"/>
              </w:rPr>
              <w:t>2.3.1*</w:t>
            </w:r>
          </w:p>
        </w:tc>
        <w:tc>
          <w:tcPr>
            <w:tcW w:w="5310" w:type="dxa"/>
          </w:tcPr>
          <w:p w14:paraId="70D0EFD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1A8ED77D"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Does the organization have a policy to identify risk factors and safe work practices with regard to driver safety?</w:t>
            </w:r>
          </w:p>
          <w:p w14:paraId="74EDA6F5"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p>
          <w:p w14:paraId="5C2AE8F5"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 xml:space="preserve">Interview workers to determine their knowledge and understanding of the driver safety hazards and safe work practices. </w:t>
            </w:r>
          </w:p>
          <w:p w14:paraId="7537E4D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7C529372"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6EF7521"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2B6D1814"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155782" w:rsidRPr="007657A7" w14:paraId="1045CAA3"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4E7304D" w14:textId="77777777" w:rsidR="00155782" w:rsidRDefault="00155782" w:rsidP="008E0D0B">
            <w:pPr>
              <w:ind w:left="113" w:right="113"/>
              <w:jc w:val="center"/>
              <w:rPr>
                <w:sz w:val="24"/>
              </w:rPr>
            </w:pPr>
            <w:r>
              <w:rPr>
                <w:sz w:val="24"/>
              </w:rPr>
              <w:t>2.4.1*</w:t>
            </w:r>
          </w:p>
        </w:tc>
        <w:tc>
          <w:tcPr>
            <w:tcW w:w="5310" w:type="dxa"/>
          </w:tcPr>
          <w:p w14:paraId="4434CCFE"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38A9100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56693">
              <w:rPr>
                <w:sz w:val="24"/>
                <w:lang w:val="en-CA"/>
              </w:rPr>
              <w:t>Has the organization developed safe work procedures for each type of mobile equipment in the workplace?</w:t>
            </w:r>
          </w:p>
          <w:p w14:paraId="48D7C723"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18FF5C3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56693">
              <w:rPr>
                <w:sz w:val="24"/>
                <w:lang w:val="en-CA"/>
              </w:rPr>
              <w:t>Interview a representative sample of workers to verify their awareness of mobile</w:t>
            </w:r>
            <w:r>
              <w:rPr>
                <w:sz w:val="24"/>
                <w:lang w:val="en-CA"/>
              </w:rPr>
              <w:t xml:space="preserve"> equipment safe work procedures.</w:t>
            </w:r>
          </w:p>
          <w:p w14:paraId="17815CEF"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58D7041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4BC4698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49104577"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155782" w:rsidRPr="007657A7" w14:paraId="399FCE1C"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607B91F9" w14:textId="77777777" w:rsidR="00155782" w:rsidRDefault="00155782" w:rsidP="008E0D0B">
            <w:pPr>
              <w:ind w:left="113" w:right="113"/>
              <w:jc w:val="center"/>
              <w:rPr>
                <w:sz w:val="24"/>
              </w:rPr>
            </w:pPr>
            <w:r>
              <w:rPr>
                <w:sz w:val="24"/>
              </w:rPr>
              <w:t>2.4.2</w:t>
            </w:r>
          </w:p>
        </w:tc>
        <w:tc>
          <w:tcPr>
            <w:tcW w:w="5310" w:type="dxa"/>
          </w:tcPr>
          <w:p w14:paraId="7F9BF79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1D76388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56693">
              <w:rPr>
                <w:sz w:val="24"/>
                <w:lang w:val="en-CA"/>
              </w:rPr>
              <w:t>Does the organization have a process to ensure operators are qualified and competent per regulatory requirements?</w:t>
            </w:r>
          </w:p>
          <w:p w14:paraId="5B63FA7F"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258DB75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56693">
              <w:rPr>
                <w:sz w:val="24"/>
                <w:lang w:val="en-CA"/>
              </w:rPr>
              <w:t>Interview a representative sample of operators to determine if they have received training and went through competency verification specific to equipment prior to commencing job duties.</w:t>
            </w:r>
          </w:p>
          <w:p w14:paraId="48BFA9A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7BDD0B3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A05289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62F3AF7A"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bl>
    <w:p w14:paraId="208B805D" w14:textId="77777777" w:rsidR="002F458E" w:rsidRDefault="002F458E">
      <w:r>
        <w:rPr>
          <w:b/>
          <w:bCs/>
        </w:rPr>
        <w:br w:type="page"/>
      </w:r>
    </w:p>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3D86DCBE" w14:textId="77777777" w:rsidTr="002F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2876760" w14:textId="79CF4B5F" w:rsidR="002F458E" w:rsidRPr="008435B9" w:rsidRDefault="002F458E" w:rsidP="00AA762E">
            <w:pPr>
              <w:jc w:val="center"/>
              <w:rPr>
                <w:sz w:val="24"/>
              </w:rPr>
            </w:pPr>
            <w:r w:rsidRPr="008435B9">
              <w:rPr>
                <w:sz w:val="24"/>
              </w:rPr>
              <w:lastRenderedPageBreak/>
              <w:t>#</w:t>
            </w:r>
          </w:p>
        </w:tc>
        <w:tc>
          <w:tcPr>
            <w:tcW w:w="5310" w:type="dxa"/>
          </w:tcPr>
          <w:p w14:paraId="7F95B12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2CBA18DC"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7A5874C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2E84F3B9"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155782" w:rsidRPr="007657A7" w14:paraId="6383B496"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2B2EC80" w14:textId="583D8D48" w:rsidR="00155782" w:rsidRDefault="00155782" w:rsidP="008E0D0B">
            <w:pPr>
              <w:ind w:left="113" w:right="113"/>
              <w:jc w:val="center"/>
              <w:rPr>
                <w:sz w:val="24"/>
              </w:rPr>
            </w:pPr>
            <w:r>
              <w:rPr>
                <w:sz w:val="24"/>
              </w:rPr>
              <w:t>2.4.4*</w:t>
            </w:r>
          </w:p>
        </w:tc>
        <w:tc>
          <w:tcPr>
            <w:tcW w:w="5310" w:type="dxa"/>
          </w:tcPr>
          <w:p w14:paraId="6527CCA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42E320E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56693">
              <w:rPr>
                <w:sz w:val="24"/>
                <w:lang w:val="en-CA"/>
              </w:rPr>
              <w:t>Does the organization have safe work procedures in place for pedestrians working around mobile equipment?</w:t>
            </w:r>
          </w:p>
          <w:p w14:paraId="1E72DA0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723CFCF"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56693">
              <w:rPr>
                <w:sz w:val="24"/>
                <w:lang w:val="en-CA"/>
              </w:rPr>
              <w:t>Interview workers to confirm knowledge of mobile equipment pedestrian safety procedures.</w:t>
            </w:r>
          </w:p>
          <w:p w14:paraId="73E7FCAE"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25D5A02A"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F6E35F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1218FBE1"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155782" w:rsidRPr="007657A7" w14:paraId="73DB49F5"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EB3D421" w14:textId="77777777" w:rsidR="00155782" w:rsidRDefault="00155782" w:rsidP="008E0D0B">
            <w:pPr>
              <w:ind w:left="113" w:right="113"/>
              <w:jc w:val="center"/>
              <w:rPr>
                <w:sz w:val="24"/>
              </w:rPr>
            </w:pPr>
            <w:r>
              <w:rPr>
                <w:sz w:val="24"/>
              </w:rPr>
              <w:t>2.5.1*</w:t>
            </w:r>
          </w:p>
        </w:tc>
        <w:tc>
          <w:tcPr>
            <w:tcW w:w="5310" w:type="dxa"/>
          </w:tcPr>
          <w:p w14:paraId="63DDD692"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507D7E0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0A09DB">
              <w:rPr>
                <w:sz w:val="24"/>
                <w:lang w:val="en-CA"/>
              </w:rPr>
              <w:t>Does the company have a fall protection program to control fall hazards in the workplace?</w:t>
            </w:r>
          </w:p>
          <w:p w14:paraId="7959787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78701CFD" w14:textId="77777777" w:rsidR="00155782" w:rsidRPr="000A09DB"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0A09DB">
              <w:rPr>
                <w:sz w:val="24"/>
                <w:lang w:val="en-CA"/>
              </w:rPr>
              <w:t xml:space="preserve">Interview workers to verify their understanding of the fall protection program, identified hazards and the safe work practices in place. </w:t>
            </w:r>
          </w:p>
          <w:p w14:paraId="0014FE2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406651AB"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3057D58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34A688CF"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bl>
    <w:p w14:paraId="448A4614" w14:textId="77777777" w:rsidR="007E1D30" w:rsidRDefault="007E1D30"/>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2D3BD828"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AF4C81" w14:textId="77777777" w:rsidR="007E1D30" w:rsidRPr="008435B9" w:rsidRDefault="007E1D30" w:rsidP="00AA762E">
            <w:pPr>
              <w:jc w:val="center"/>
              <w:rPr>
                <w:sz w:val="24"/>
              </w:rPr>
            </w:pPr>
            <w:r w:rsidRPr="008435B9">
              <w:rPr>
                <w:sz w:val="24"/>
              </w:rPr>
              <w:t>#</w:t>
            </w:r>
          </w:p>
        </w:tc>
        <w:tc>
          <w:tcPr>
            <w:tcW w:w="5310" w:type="dxa"/>
          </w:tcPr>
          <w:p w14:paraId="6B169F2B"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5DE51833"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38DE45CD"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4228AB2E"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155782" w:rsidRPr="007657A7" w14:paraId="3387A3F5"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EB13743" w14:textId="77777777" w:rsidR="00155782" w:rsidRDefault="00155782" w:rsidP="008E0D0B">
            <w:pPr>
              <w:ind w:left="113" w:right="113"/>
              <w:jc w:val="center"/>
              <w:rPr>
                <w:sz w:val="24"/>
              </w:rPr>
            </w:pPr>
            <w:r>
              <w:rPr>
                <w:sz w:val="24"/>
              </w:rPr>
              <w:t>3.1.1*</w:t>
            </w:r>
          </w:p>
        </w:tc>
        <w:tc>
          <w:tcPr>
            <w:tcW w:w="5310" w:type="dxa"/>
          </w:tcPr>
          <w:p w14:paraId="2FA1D78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6ED68692"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0A09DB">
              <w:rPr>
                <w:sz w:val="24"/>
                <w:lang w:val="en-CA"/>
              </w:rPr>
              <w:t>Does the organization have a formal process to recognize hazards and does the process include input from various managers, supervisors, and workers?</w:t>
            </w:r>
          </w:p>
          <w:p w14:paraId="36F58D25"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053492E5"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0A09DB">
              <w:rPr>
                <w:sz w:val="24"/>
                <w:lang w:val="en-CA"/>
              </w:rPr>
              <w:t xml:space="preserve">Interview workers to establish if they are involved in the process of identifying hazards.  </w:t>
            </w:r>
          </w:p>
          <w:p w14:paraId="4CF4157C"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4AE91C06"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6BE4F42F"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49789F64"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bl>
    <w:p w14:paraId="3546D124" w14:textId="77777777" w:rsidR="002F458E" w:rsidRDefault="002F458E">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4CCA1336" w14:textId="77777777" w:rsidTr="002F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99B6941" w14:textId="7F4FD90D" w:rsidR="002F458E" w:rsidRPr="008435B9" w:rsidRDefault="002F458E" w:rsidP="00AA762E">
            <w:pPr>
              <w:jc w:val="center"/>
              <w:rPr>
                <w:sz w:val="24"/>
              </w:rPr>
            </w:pPr>
            <w:r w:rsidRPr="008435B9">
              <w:rPr>
                <w:sz w:val="24"/>
              </w:rPr>
              <w:lastRenderedPageBreak/>
              <w:t>#</w:t>
            </w:r>
          </w:p>
        </w:tc>
        <w:tc>
          <w:tcPr>
            <w:tcW w:w="5310" w:type="dxa"/>
          </w:tcPr>
          <w:p w14:paraId="0A21CCDD"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4DBD037D"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673BBE01"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79F52645"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155782" w:rsidRPr="007657A7" w14:paraId="2A65162C" w14:textId="77777777" w:rsidTr="002F458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5A9C5AB" w14:textId="73484FA5" w:rsidR="00155782" w:rsidRDefault="00155782" w:rsidP="008E0D0B">
            <w:pPr>
              <w:ind w:left="113" w:right="113"/>
              <w:jc w:val="center"/>
              <w:rPr>
                <w:sz w:val="24"/>
              </w:rPr>
            </w:pPr>
            <w:r>
              <w:rPr>
                <w:sz w:val="24"/>
              </w:rPr>
              <w:t>3.1.3*</w:t>
            </w:r>
          </w:p>
        </w:tc>
        <w:tc>
          <w:tcPr>
            <w:tcW w:w="5310" w:type="dxa"/>
          </w:tcPr>
          <w:p w14:paraId="0D111EE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4DAEEB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Are hazard identification and risk assessments being conducted prior to the commencement of a job task or when there is a change in process impacting on safety?</w:t>
            </w:r>
          </w:p>
          <w:p w14:paraId="3E04ACCF"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5466623B" w14:textId="77777777" w:rsidR="00155782" w:rsidRPr="000A09DB"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 xml:space="preserve">Interview </w:t>
            </w:r>
            <w:r>
              <w:rPr>
                <w:sz w:val="24"/>
                <w:lang w:val="en-CA"/>
              </w:rPr>
              <w:t>workers</w:t>
            </w:r>
            <w:r w:rsidRPr="000A09DB">
              <w:rPr>
                <w:sz w:val="24"/>
                <w:lang w:val="en-CA"/>
              </w:rPr>
              <w:t xml:space="preserve"> and Joint Health and Safety Committee (JHSC) members with assigned hazard identification and risk assessment responsibility to verify that hazard identification and risk assessments are conducted prior to work commencement. </w:t>
            </w:r>
          </w:p>
          <w:p w14:paraId="76D353E3"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24461F3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3128E65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09194B29"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155782" w:rsidRPr="007657A7" w14:paraId="5E1EA5B4" w14:textId="77777777" w:rsidTr="002F458E">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26F0E537" w14:textId="77777777" w:rsidR="00155782" w:rsidRDefault="00155782" w:rsidP="008E0D0B">
            <w:pPr>
              <w:ind w:left="113" w:right="113"/>
              <w:jc w:val="center"/>
              <w:rPr>
                <w:sz w:val="24"/>
              </w:rPr>
            </w:pPr>
            <w:r>
              <w:rPr>
                <w:sz w:val="24"/>
              </w:rPr>
              <w:t>3.1.4</w:t>
            </w:r>
          </w:p>
        </w:tc>
        <w:tc>
          <w:tcPr>
            <w:tcW w:w="5310" w:type="dxa"/>
          </w:tcPr>
          <w:p w14:paraId="02963D5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58BCA5BF"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Are documented hazards, risks and controls communicated to all workers before a new work process is implemented or when there are is a change in the work process and as they become identified during day to day operations?</w:t>
            </w:r>
          </w:p>
          <w:p w14:paraId="582F7A7D"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p>
          <w:p w14:paraId="307ADFAF"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Interview workers to see if communication has occurred and if they are aware of hazards, risks and necessary controls associated with their work activities.</w:t>
            </w:r>
          </w:p>
          <w:p w14:paraId="74E400FB"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6A06972A"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19E21B60"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1240E1AF"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155782" w:rsidRPr="007657A7" w14:paraId="77038703" w14:textId="77777777" w:rsidTr="002F458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8C7CDE5" w14:textId="77777777" w:rsidR="00155782" w:rsidRDefault="00155782" w:rsidP="008E0D0B">
            <w:pPr>
              <w:ind w:left="113" w:right="113"/>
              <w:jc w:val="center"/>
              <w:rPr>
                <w:sz w:val="24"/>
              </w:rPr>
            </w:pPr>
            <w:r>
              <w:rPr>
                <w:sz w:val="24"/>
              </w:rPr>
              <w:t>3.1.5*</w:t>
            </w:r>
          </w:p>
        </w:tc>
        <w:tc>
          <w:tcPr>
            <w:tcW w:w="5310" w:type="dxa"/>
          </w:tcPr>
          <w:p w14:paraId="0432AC6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270D8A1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Is training provided to employees responsible for carrying out and reviewing the results of hazard identification and risk assessment?</w:t>
            </w:r>
          </w:p>
          <w:p w14:paraId="4D7792E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1909AA8F" w14:textId="32AF1F40" w:rsidR="00155782" w:rsidRDefault="00155782" w:rsidP="002F458E">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 xml:space="preserve">Interview </w:t>
            </w:r>
            <w:r w:rsidR="00504532">
              <w:rPr>
                <w:sz w:val="24"/>
                <w:lang w:val="en-CA"/>
              </w:rPr>
              <w:t>workers</w:t>
            </w:r>
            <w:r w:rsidRPr="000A09DB">
              <w:rPr>
                <w:sz w:val="24"/>
                <w:lang w:val="en-CA"/>
              </w:rPr>
              <w:t xml:space="preserve"> responsible for conducting hazard identification and risk assessment activities to confirm they have had training in hazard identification and risk assessment.</w:t>
            </w:r>
          </w:p>
        </w:tc>
        <w:tc>
          <w:tcPr>
            <w:tcW w:w="1260" w:type="dxa"/>
          </w:tcPr>
          <w:p w14:paraId="22E0F602"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2B4A7E33"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63D82B57"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2F458E" w:rsidRPr="008435B9" w14:paraId="7FC079D3" w14:textId="77777777" w:rsidTr="002F458E">
        <w:tc>
          <w:tcPr>
            <w:cnfStyle w:val="001000000000" w:firstRow="0" w:lastRow="0" w:firstColumn="1" w:lastColumn="0" w:oddVBand="0" w:evenVBand="0" w:oddHBand="0" w:evenHBand="0" w:firstRowFirstColumn="0" w:firstRowLastColumn="0" w:lastRowFirstColumn="0" w:lastRowLastColumn="0"/>
            <w:tcW w:w="895" w:type="dxa"/>
            <w:vAlign w:val="center"/>
          </w:tcPr>
          <w:p w14:paraId="446DC0BD" w14:textId="77777777" w:rsidR="002F458E" w:rsidRPr="008435B9" w:rsidRDefault="002F458E" w:rsidP="00AA762E">
            <w:pPr>
              <w:jc w:val="center"/>
              <w:rPr>
                <w:sz w:val="24"/>
              </w:rPr>
            </w:pPr>
            <w:r w:rsidRPr="008435B9">
              <w:rPr>
                <w:sz w:val="24"/>
              </w:rPr>
              <w:lastRenderedPageBreak/>
              <w:t>#</w:t>
            </w:r>
          </w:p>
        </w:tc>
        <w:tc>
          <w:tcPr>
            <w:tcW w:w="5310" w:type="dxa"/>
            <w:vAlign w:val="center"/>
          </w:tcPr>
          <w:p w14:paraId="4187F078" w14:textId="77777777" w:rsidR="002F458E" w:rsidRPr="008435B9" w:rsidRDefault="002F458E"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Guideline</w:t>
            </w:r>
          </w:p>
        </w:tc>
        <w:tc>
          <w:tcPr>
            <w:tcW w:w="1260" w:type="dxa"/>
            <w:vAlign w:val="center"/>
          </w:tcPr>
          <w:p w14:paraId="17211552" w14:textId="77777777" w:rsidR="002F458E" w:rsidRPr="008435B9" w:rsidRDefault="002F458E"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Positive Response</w:t>
            </w:r>
          </w:p>
        </w:tc>
        <w:tc>
          <w:tcPr>
            <w:tcW w:w="1260" w:type="dxa"/>
            <w:vAlign w:val="center"/>
          </w:tcPr>
          <w:p w14:paraId="6B3BA994" w14:textId="77777777" w:rsidR="002F458E" w:rsidRPr="008435B9" w:rsidRDefault="002F458E"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Negative Response</w:t>
            </w:r>
          </w:p>
        </w:tc>
        <w:tc>
          <w:tcPr>
            <w:tcW w:w="5580" w:type="dxa"/>
            <w:vAlign w:val="center"/>
          </w:tcPr>
          <w:p w14:paraId="6AE574D8" w14:textId="77777777" w:rsidR="002F458E" w:rsidRPr="008435B9" w:rsidRDefault="002F458E"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155782" w:rsidRPr="007657A7" w14:paraId="667B6CF8" w14:textId="77777777" w:rsidTr="002F458E">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D5F7932" w14:textId="77777777" w:rsidR="00155782" w:rsidRDefault="00155782" w:rsidP="008E0D0B">
            <w:pPr>
              <w:ind w:left="113" w:right="113"/>
              <w:jc w:val="center"/>
              <w:rPr>
                <w:sz w:val="24"/>
              </w:rPr>
            </w:pPr>
            <w:r>
              <w:rPr>
                <w:sz w:val="24"/>
              </w:rPr>
              <w:t>3.2.3*</w:t>
            </w:r>
          </w:p>
        </w:tc>
        <w:tc>
          <w:tcPr>
            <w:tcW w:w="5310" w:type="dxa"/>
          </w:tcPr>
          <w:p w14:paraId="32B95DC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0C4FD412" w14:textId="77777777" w:rsidR="00155782" w:rsidRPr="003F326B"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3F326B">
              <w:rPr>
                <w:sz w:val="24"/>
                <w:lang w:val="en-CA"/>
              </w:rPr>
              <w:t>Does the organization have a process for the development of control measures?</w:t>
            </w:r>
            <w:r>
              <w:rPr>
                <w:sz w:val="24"/>
                <w:lang w:val="en-CA"/>
              </w:rPr>
              <w:t xml:space="preserve"> </w:t>
            </w:r>
            <w:r w:rsidRPr="003F326B">
              <w:rPr>
                <w:sz w:val="24"/>
                <w:lang w:val="en-CA"/>
              </w:rPr>
              <w:t>Are employees involved in the process?</w:t>
            </w:r>
          </w:p>
          <w:p w14:paraId="6D87672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7E8DB209"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3F326B">
              <w:rPr>
                <w:sz w:val="24"/>
                <w:lang w:val="en-CA"/>
              </w:rPr>
              <w:t xml:space="preserve">Interview a representative sample of </w:t>
            </w:r>
            <w:r>
              <w:rPr>
                <w:sz w:val="24"/>
                <w:lang w:val="en-CA"/>
              </w:rPr>
              <w:t>workers</w:t>
            </w:r>
            <w:r w:rsidRPr="003F326B">
              <w:rPr>
                <w:sz w:val="24"/>
                <w:lang w:val="en-CA"/>
              </w:rPr>
              <w:t xml:space="preserve"> to determine if their input is required during the establishment of hazard control measures.</w:t>
            </w:r>
          </w:p>
          <w:p w14:paraId="1CF4062C"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589D860C"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2E2C5FD0"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77648627"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r w:rsidR="00155782" w:rsidRPr="007657A7" w14:paraId="563B2C3C"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2DCFDEB8" w14:textId="77777777" w:rsidR="00155782" w:rsidRDefault="00155782" w:rsidP="008E0D0B">
            <w:pPr>
              <w:ind w:left="113" w:right="113"/>
              <w:jc w:val="center"/>
              <w:rPr>
                <w:sz w:val="24"/>
              </w:rPr>
            </w:pPr>
            <w:r>
              <w:rPr>
                <w:sz w:val="24"/>
              </w:rPr>
              <w:t>3.3.1</w:t>
            </w:r>
          </w:p>
        </w:tc>
        <w:tc>
          <w:tcPr>
            <w:tcW w:w="5310" w:type="dxa"/>
          </w:tcPr>
          <w:p w14:paraId="1AA0092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088C85AD"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Have workers received communication and training on the safe work practices and safe work procedures?</w:t>
            </w:r>
          </w:p>
          <w:p w14:paraId="11F0E32A"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p>
          <w:p w14:paraId="61478744"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Interview a representative sample of workers required to follow safe work practices and procedures to determine if they are aware of the procedures and practices.</w:t>
            </w:r>
          </w:p>
          <w:p w14:paraId="101D20B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487C93E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E42B7B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108EED88"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8435B9" w:rsidRPr="007657A7" w14:paraId="7476EA8C"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71CCB9F" w14:textId="77777777" w:rsidR="00155782" w:rsidRDefault="00155782" w:rsidP="008E0D0B">
            <w:pPr>
              <w:ind w:left="113" w:right="113"/>
              <w:jc w:val="center"/>
              <w:rPr>
                <w:sz w:val="24"/>
              </w:rPr>
            </w:pPr>
            <w:r>
              <w:rPr>
                <w:sz w:val="24"/>
              </w:rPr>
              <w:t>3.3.2*</w:t>
            </w:r>
          </w:p>
        </w:tc>
        <w:tc>
          <w:tcPr>
            <w:tcW w:w="5310" w:type="dxa"/>
          </w:tcPr>
          <w:p w14:paraId="66BC53B9"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61E4CC8D"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3F326B">
              <w:rPr>
                <w:sz w:val="24"/>
                <w:lang w:val="en-CA"/>
              </w:rPr>
              <w:t>Are workers involved in the development, evaluation and revision of the safe work procedures and risk control measures?</w:t>
            </w:r>
          </w:p>
          <w:p w14:paraId="2188301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00A9A74B"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3F326B">
              <w:rPr>
                <w:sz w:val="24"/>
                <w:lang w:val="en-CA"/>
              </w:rPr>
              <w:t>Interview workers to determine the means and scope of worker involvement and to confirm if workers are participating in the process.</w:t>
            </w:r>
          </w:p>
          <w:p w14:paraId="07839FE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5F9AD2A3"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518F9B8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0D4D95C2"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bl>
    <w:p w14:paraId="61907FD2" w14:textId="196B6F32" w:rsidR="002F458E" w:rsidRDefault="002F458E">
      <w:pPr>
        <w:rPr>
          <w:b/>
          <w:bCs/>
        </w:rPr>
      </w:pPr>
    </w:p>
    <w:p w14:paraId="73095F63" w14:textId="77777777" w:rsidR="002F458E" w:rsidRDefault="002F458E">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66E2489E" w14:textId="77777777" w:rsidTr="002F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8F44EE8" w14:textId="1208B4B6" w:rsidR="002F458E" w:rsidRPr="008435B9" w:rsidRDefault="002F458E" w:rsidP="00AA762E">
            <w:pPr>
              <w:jc w:val="center"/>
              <w:rPr>
                <w:sz w:val="24"/>
              </w:rPr>
            </w:pPr>
            <w:r w:rsidRPr="008435B9">
              <w:rPr>
                <w:sz w:val="24"/>
              </w:rPr>
              <w:lastRenderedPageBreak/>
              <w:t>#</w:t>
            </w:r>
          </w:p>
        </w:tc>
        <w:tc>
          <w:tcPr>
            <w:tcW w:w="5310" w:type="dxa"/>
          </w:tcPr>
          <w:p w14:paraId="1F83DCE5"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20BE030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3486E21C"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359D1959"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155782" w:rsidRPr="007657A7" w14:paraId="15DC1CCF" w14:textId="77777777" w:rsidTr="002F458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1110EA1C" w14:textId="2AF058EF" w:rsidR="00155782" w:rsidRDefault="00155782" w:rsidP="008E0D0B">
            <w:pPr>
              <w:ind w:left="113" w:right="113"/>
              <w:jc w:val="center"/>
              <w:rPr>
                <w:sz w:val="24"/>
              </w:rPr>
            </w:pPr>
            <w:r>
              <w:rPr>
                <w:sz w:val="24"/>
              </w:rPr>
              <w:t>3.3.3</w:t>
            </w:r>
          </w:p>
        </w:tc>
        <w:tc>
          <w:tcPr>
            <w:tcW w:w="5310" w:type="dxa"/>
          </w:tcPr>
          <w:p w14:paraId="50F1E15A"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A5F27D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3F326B">
              <w:rPr>
                <w:sz w:val="24"/>
                <w:lang w:val="en-CA"/>
              </w:rPr>
              <w:t>If required do workers have access to and are able to review safe work procedures for their specific task or job?  If so are they in a conspicuous location easily accessible for all parties?</w:t>
            </w:r>
          </w:p>
          <w:p w14:paraId="5F883D6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08A820D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3F326B">
              <w:rPr>
                <w:sz w:val="24"/>
                <w:lang w:val="en-CA"/>
              </w:rPr>
              <w:t>Interview a representative sample of workers to determine if they are aware of the location, how to access the safe work procedures and what the procedures are related to their job.</w:t>
            </w:r>
          </w:p>
          <w:p w14:paraId="34FF8C3A"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4AB35D8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5E187A7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6C1FAA7B"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8435B9" w:rsidRPr="007657A7" w14:paraId="49611D8B" w14:textId="77777777" w:rsidTr="002F458E">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326FB96" w14:textId="77777777" w:rsidR="00155782" w:rsidRDefault="00155782" w:rsidP="008E0D0B">
            <w:pPr>
              <w:ind w:left="113" w:right="113"/>
              <w:jc w:val="center"/>
              <w:rPr>
                <w:sz w:val="24"/>
              </w:rPr>
            </w:pPr>
            <w:r>
              <w:rPr>
                <w:sz w:val="24"/>
              </w:rPr>
              <w:t>3.4.3</w:t>
            </w:r>
          </w:p>
        </w:tc>
        <w:tc>
          <w:tcPr>
            <w:tcW w:w="5310" w:type="dxa"/>
          </w:tcPr>
          <w:p w14:paraId="798E6655"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66F8B799"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PPE policy implementation:</w:t>
            </w:r>
          </w:p>
          <w:p w14:paraId="6EA857FF"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a) Are workers trained in the appropriate use, care and maintenance of PPE?</w:t>
            </w:r>
            <w:r w:rsidRPr="008435B9" w:rsidDel="00FC074D">
              <w:rPr>
                <w:sz w:val="24"/>
                <w:lang w:val="en-CA"/>
              </w:rPr>
              <w:t xml:space="preserve"> </w:t>
            </w:r>
          </w:p>
          <w:p w14:paraId="4B44D5A9"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b) Is PPE made available to workers when required?</w:t>
            </w:r>
          </w:p>
          <w:p w14:paraId="2AC59055"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p>
          <w:p w14:paraId="783EE1D8"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Interview a representative sample of workers to determine their level of knowledge on PPE requirements.</w:t>
            </w:r>
          </w:p>
          <w:p w14:paraId="1F6B1AED"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6AF4A886"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46F1FFE2"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4CF26DD2"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0B6C00A3"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bl>
    <w:p w14:paraId="13C8E43B" w14:textId="77777777" w:rsidR="007E1D30" w:rsidRDefault="007E1D30">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494E26D4"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9DFF71" w14:textId="77777777" w:rsidR="007E1D30" w:rsidRPr="008435B9" w:rsidRDefault="007E1D30" w:rsidP="00AA762E">
            <w:pPr>
              <w:jc w:val="center"/>
              <w:rPr>
                <w:sz w:val="24"/>
              </w:rPr>
            </w:pPr>
            <w:r w:rsidRPr="008435B9">
              <w:rPr>
                <w:sz w:val="24"/>
              </w:rPr>
              <w:lastRenderedPageBreak/>
              <w:t>#</w:t>
            </w:r>
          </w:p>
        </w:tc>
        <w:tc>
          <w:tcPr>
            <w:tcW w:w="5310" w:type="dxa"/>
          </w:tcPr>
          <w:p w14:paraId="5A5D5629"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49BF4101"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492DA299"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76C39C3F"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8435B9" w:rsidRPr="007657A7" w14:paraId="292D1C2E" w14:textId="77777777" w:rsidTr="002F458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2DB73D68" w14:textId="17DCFC54" w:rsidR="00155782" w:rsidRDefault="00155782" w:rsidP="008E0D0B">
            <w:pPr>
              <w:ind w:left="113" w:right="113"/>
              <w:jc w:val="center"/>
              <w:rPr>
                <w:sz w:val="24"/>
              </w:rPr>
            </w:pPr>
            <w:r>
              <w:rPr>
                <w:sz w:val="24"/>
              </w:rPr>
              <w:t>4.1.1</w:t>
            </w:r>
          </w:p>
        </w:tc>
        <w:tc>
          <w:tcPr>
            <w:tcW w:w="5310" w:type="dxa"/>
          </w:tcPr>
          <w:p w14:paraId="69BB857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59FAFE8A"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Are all new hires provided a detailed orientation on their first day or prior to commencing their job duties?</w:t>
            </w:r>
          </w:p>
          <w:p w14:paraId="0D03E0B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8D03AC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Interview a representative sample of workers (new hires, young workers, return to work and reassigned workers, owner operators) to confirm they have had a formal orientation on their first day prior to commencing work activities.</w:t>
            </w:r>
          </w:p>
          <w:p w14:paraId="176C830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38EC1C2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5500F83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213FD723"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2F458E" w:rsidRPr="007657A7" w14:paraId="459B3B9D"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0402D29D" w14:textId="31F01440" w:rsidR="002F458E" w:rsidRDefault="002F458E" w:rsidP="002F458E">
            <w:pPr>
              <w:ind w:left="113" w:right="113"/>
              <w:jc w:val="center"/>
              <w:rPr>
                <w:sz w:val="24"/>
              </w:rPr>
            </w:pPr>
            <w:r>
              <w:rPr>
                <w:sz w:val="24"/>
              </w:rPr>
              <w:t>4.1.2</w:t>
            </w:r>
          </w:p>
        </w:tc>
        <w:tc>
          <w:tcPr>
            <w:tcW w:w="5310" w:type="dxa"/>
          </w:tcPr>
          <w:p w14:paraId="6245AEF1"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p>
          <w:p w14:paraId="26554FA2"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Does the orientation include a general overview of the organization’s health &amp; safety policies, procedures, job specific hazards and rights and responsibilities?</w:t>
            </w:r>
          </w:p>
          <w:p w14:paraId="31DCCBE6"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p>
          <w:p w14:paraId="7E870C6B"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Interview a representative sample of employees and owner operators to determine their understanding of the contents of the orientation.</w:t>
            </w:r>
          </w:p>
          <w:p w14:paraId="7B56948B"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438D8B96"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2830D355" w14:textId="77777777" w:rsidR="002F458E" w:rsidRDefault="002F458E" w:rsidP="002F458E">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7428358C" w14:textId="77777777" w:rsidR="002F458E" w:rsidRPr="007657A7" w:rsidRDefault="002F458E" w:rsidP="002F458E">
            <w:pPr>
              <w:cnfStyle w:val="000000000000" w:firstRow="0" w:lastRow="0" w:firstColumn="0" w:lastColumn="0" w:oddVBand="0" w:evenVBand="0" w:oddHBand="0" w:evenHBand="0" w:firstRowFirstColumn="0" w:firstRowLastColumn="0" w:lastRowFirstColumn="0" w:lastRowLastColumn="0"/>
              <w:rPr>
                <w:sz w:val="24"/>
              </w:rPr>
            </w:pPr>
          </w:p>
        </w:tc>
      </w:tr>
      <w:tr w:rsidR="008435B9" w:rsidRPr="007657A7" w14:paraId="22C056F6"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6D2D1BF3" w14:textId="77777777" w:rsidR="00155782" w:rsidRDefault="00155782" w:rsidP="008E0D0B">
            <w:pPr>
              <w:ind w:left="113" w:right="113"/>
              <w:jc w:val="center"/>
              <w:rPr>
                <w:sz w:val="24"/>
              </w:rPr>
            </w:pPr>
            <w:r>
              <w:rPr>
                <w:sz w:val="24"/>
              </w:rPr>
              <w:t>4.1.3</w:t>
            </w:r>
          </w:p>
        </w:tc>
        <w:tc>
          <w:tcPr>
            <w:tcW w:w="5310" w:type="dxa"/>
          </w:tcPr>
          <w:p w14:paraId="7696347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7B675E04" w14:textId="77777777" w:rsidR="00155782" w:rsidRPr="007268E2"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7268E2">
              <w:rPr>
                <w:sz w:val="24"/>
                <w:lang w:val="en-CA"/>
              </w:rPr>
              <w:t xml:space="preserve">Is there a list of training required for each identified occupation? </w:t>
            </w:r>
          </w:p>
          <w:p w14:paraId="478EC6D9" w14:textId="77777777" w:rsidR="00155782" w:rsidRPr="007268E2"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7268E2">
              <w:rPr>
                <w:sz w:val="24"/>
                <w:lang w:val="en-CA"/>
              </w:rPr>
              <w:t>Does the organization identify that employees are trained for job specific tasks as required?</w:t>
            </w:r>
          </w:p>
          <w:p w14:paraId="4B6F555D" w14:textId="77777777" w:rsidR="00155782" w:rsidRPr="007268E2"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p>
          <w:p w14:paraId="092AA528" w14:textId="77777777" w:rsidR="00155782" w:rsidRPr="007268E2"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7268E2">
              <w:rPr>
                <w:sz w:val="24"/>
                <w:lang w:val="en-CA"/>
              </w:rPr>
              <w:t>Interview a representative sample of workers to ensure that they have received job specific training as documented.</w:t>
            </w:r>
          </w:p>
          <w:p w14:paraId="22A461CE"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22BA05E" w14:textId="77777777" w:rsidR="007E1D30" w:rsidRDefault="007E1D30"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440EB73D" w14:textId="1748E2A5" w:rsidR="007E1D30" w:rsidRDefault="007E1D3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398727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A6CB1E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06F29164"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7E1D30" w:rsidRPr="008435B9" w14:paraId="1A3357C5" w14:textId="77777777" w:rsidTr="007E1D30">
        <w:tc>
          <w:tcPr>
            <w:cnfStyle w:val="001000000000" w:firstRow="0" w:lastRow="0" w:firstColumn="1" w:lastColumn="0" w:oddVBand="0" w:evenVBand="0" w:oddHBand="0" w:evenHBand="0" w:firstRowFirstColumn="0" w:firstRowLastColumn="0" w:lastRowFirstColumn="0" w:lastRowLastColumn="0"/>
            <w:tcW w:w="895" w:type="dxa"/>
          </w:tcPr>
          <w:p w14:paraId="797600AE" w14:textId="77777777" w:rsidR="007E1D30" w:rsidRPr="008435B9" w:rsidRDefault="007E1D30" w:rsidP="00AA762E">
            <w:pPr>
              <w:jc w:val="center"/>
              <w:rPr>
                <w:sz w:val="24"/>
              </w:rPr>
            </w:pPr>
            <w:r w:rsidRPr="008435B9">
              <w:rPr>
                <w:sz w:val="24"/>
              </w:rPr>
              <w:lastRenderedPageBreak/>
              <w:t>#</w:t>
            </w:r>
          </w:p>
        </w:tc>
        <w:tc>
          <w:tcPr>
            <w:tcW w:w="5310" w:type="dxa"/>
          </w:tcPr>
          <w:p w14:paraId="3F051BCE" w14:textId="77777777" w:rsidR="007E1D30" w:rsidRPr="008435B9" w:rsidRDefault="007E1D30"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Guideline</w:t>
            </w:r>
          </w:p>
        </w:tc>
        <w:tc>
          <w:tcPr>
            <w:tcW w:w="1260" w:type="dxa"/>
          </w:tcPr>
          <w:p w14:paraId="42088CC5" w14:textId="77777777" w:rsidR="007E1D30" w:rsidRPr="008435B9" w:rsidRDefault="007E1D30"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Positive Response</w:t>
            </w:r>
          </w:p>
        </w:tc>
        <w:tc>
          <w:tcPr>
            <w:tcW w:w="1260" w:type="dxa"/>
          </w:tcPr>
          <w:p w14:paraId="5D0D40B9" w14:textId="77777777" w:rsidR="007E1D30" w:rsidRPr="008435B9" w:rsidRDefault="007E1D30"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Negative Response</w:t>
            </w:r>
          </w:p>
        </w:tc>
        <w:tc>
          <w:tcPr>
            <w:tcW w:w="5580" w:type="dxa"/>
          </w:tcPr>
          <w:p w14:paraId="6078ED45" w14:textId="77777777" w:rsidR="007E1D30" w:rsidRPr="008435B9" w:rsidRDefault="007E1D30" w:rsidP="00AA762E">
            <w:pPr>
              <w:jc w:val="center"/>
              <w:cnfStyle w:val="000000000000" w:firstRow="0" w:lastRow="0" w:firstColumn="0" w:lastColumn="0" w:oddVBand="0" w:evenVBand="0" w:oddHBand="0" w:evenHBand="0" w:firstRowFirstColumn="0" w:firstRowLastColumn="0" w:lastRowFirstColumn="0" w:lastRowLastColumn="0"/>
              <w:rPr>
                <w:b/>
                <w:sz w:val="24"/>
              </w:rPr>
            </w:pPr>
            <w:r w:rsidRPr="008435B9">
              <w:rPr>
                <w:b/>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8435B9" w:rsidRPr="007657A7" w14:paraId="68B209C1"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7D4E698" w14:textId="77777777" w:rsidR="00155782" w:rsidRDefault="00155782" w:rsidP="008E0D0B">
            <w:pPr>
              <w:ind w:left="113" w:right="113"/>
              <w:jc w:val="center"/>
              <w:rPr>
                <w:sz w:val="24"/>
              </w:rPr>
            </w:pPr>
            <w:r>
              <w:rPr>
                <w:sz w:val="24"/>
              </w:rPr>
              <w:t>4.1.4</w:t>
            </w:r>
          </w:p>
        </w:tc>
        <w:tc>
          <w:tcPr>
            <w:tcW w:w="5310" w:type="dxa"/>
          </w:tcPr>
          <w:p w14:paraId="4D9F3D25"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70F98BCE"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AA6D9C">
              <w:rPr>
                <w:sz w:val="24"/>
                <w:lang w:val="en-CA"/>
              </w:rPr>
              <w:t>Do employees and owner operators receive re-orientation when they are returning to the worksite after an extended period of time, when they are transferred to a new job, assigned new tasks or when there is a change in process?</w:t>
            </w:r>
          </w:p>
          <w:p w14:paraId="30755619"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2074C517"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AA6D9C">
              <w:rPr>
                <w:sz w:val="24"/>
                <w:lang w:val="en-CA"/>
              </w:rPr>
              <w:t>Interview a representative sample of employees and owner operators to verify if this is occurring as required.</w:t>
            </w:r>
          </w:p>
          <w:p w14:paraId="3AB9CC30"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04DB1632"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63EF3DF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6C287F8C"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r w:rsidR="008435B9" w:rsidRPr="007657A7" w14:paraId="30F83724"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112D2089" w14:textId="77777777" w:rsidR="00155782" w:rsidRDefault="00155782" w:rsidP="008E0D0B">
            <w:pPr>
              <w:ind w:left="113" w:right="113"/>
              <w:jc w:val="center"/>
              <w:rPr>
                <w:sz w:val="24"/>
              </w:rPr>
            </w:pPr>
            <w:r>
              <w:rPr>
                <w:sz w:val="24"/>
              </w:rPr>
              <w:t>4.2.1</w:t>
            </w:r>
          </w:p>
        </w:tc>
        <w:tc>
          <w:tcPr>
            <w:tcW w:w="5310" w:type="dxa"/>
          </w:tcPr>
          <w:p w14:paraId="0B45DF12"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128B6AF7" w14:textId="77777777" w:rsidR="00155782" w:rsidRPr="00AA6D9C"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Does the organization have a process to identify refresher and ongoing training needs for continual improvement and upgrade of employee’s knowledge and skills?</w:t>
            </w:r>
          </w:p>
          <w:p w14:paraId="09934CC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72F4B62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Interview a representative sample of employees and owner operators to verify that ongoing training is provided as documented.</w:t>
            </w:r>
          </w:p>
          <w:p w14:paraId="30FD8DF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A3B86B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28ABA90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5C7FE16F"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8435B9" w:rsidRPr="007657A7" w14:paraId="36C5A496"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440B3F1" w14:textId="77777777" w:rsidR="00155782" w:rsidRDefault="00155782" w:rsidP="008E0D0B">
            <w:pPr>
              <w:ind w:left="113" w:right="113"/>
              <w:jc w:val="center"/>
              <w:rPr>
                <w:sz w:val="24"/>
              </w:rPr>
            </w:pPr>
            <w:r>
              <w:rPr>
                <w:sz w:val="24"/>
              </w:rPr>
              <w:t>4.2.4*</w:t>
            </w:r>
          </w:p>
        </w:tc>
        <w:tc>
          <w:tcPr>
            <w:tcW w:w="5310" w:type="dxa"/>
          </w:tcPr>
          <w:p w14:paraId="71442905"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5EE6AA69"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Are members of the JHSC provided with appropriate training to be competent in carrying out their duties and responsibilities?</w:t>
            </w:r>
          </w:p>
          <w:p w14:paraId="52247940"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p>
          <w:p w14:paraId="5C4C76CC" w14:textId="77777777" w:rsidR="00155782" w:rsidRPr="008435B9" w:rsidRDefault="00155782" w:rsidP="008E0D0B">
            <w:pPr>
              <w:cnfStyle w:val="000000000000" w:firstRow="0" w:lastRow="0" w:firstColumn="0" w:lastColumn="0" w:oddVBand="0" w:evenVBand="0" w:oddHBand="0" w:evenHBand="0" w:firstRowFirstColumn="0" w:firstRowLastColumn="0" w:lastRowFirstColumn="0" w:lastRowLastColumn="0"/>
              <w:rPr>
                <w:b/>
                <w:sz w:val="24"/>
                <w:lang w:val="en-CA"/>
              </w:rPr>
            </w:pPr>
            <w:r w:rsidRPr="008435B9">
              <w:rPr>
                <w:sz w:val="24"/>
                <w:lang w:val="en-CA"/>
              </w:rPr>
              <w:t xml:space="preserve">Interview </w:t>
            </w:r>
            <w:r w:rsidR="00081364">
              <w:rPr>
                <w:sz w:val="24"/>
                <w:lang w:val="en-CA"/>
              </w:rPr>
              <w:t xml:space="preserve">worker </w:t>
            </w:r>
            <w:r w:rsidRPr="008435B9">
              <w:rPr>
                <w:sz w:val="24"/>
                <w:lang w:val="en-CA"/>
              </w:rPr>
              <w:t>members of the JHSC to confirm their training needs have been assessed and training is being provided.</w:t>
            </w:r>
          </w:p>
          <w:p w14:paraId="7C76552F"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62AEED8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6BDC0F4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744283C2"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bl>
    <w:p w14:paraId="1E689C7B" w14:textId="77777777" w:rsidR="007E1D30" w:rsidRDefault="007E1D30">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249A6F59"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475807" w14:textId="77777777" w:rsidR="007E1D30" w:rsidRPr="008435B9" w:rsidRDefault="007E1D30" w:rsidP="00AA762E">
            <w:pPr>
              <w:jc w:val="center"/>
              <w:rPr>
                <w:sz w:val="24"/>
              </w:rPr>
            </w:pPr>
            <w:r w:rsidRPr="008435B9">
              <w:rPr>
                <w:sz w:val="24"/>
              </w:rPr>
              <w:lastRenderedPageBreak/>
              <w:t>#</w:t>
            </w:r>
          </w:p>
        </w:tc>
        <w:tc>
          <w:tcPr>
            <w:tcW w:w="5310" w:type="dxa"/>
          </w:tcPr>
          <w:p w14:paraId="1708DFBC"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4A7BE4F2"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0E0AF3DB"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5539C72A"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7E1D30" w:rsidRPr="007657A7" w14:paraId="58067055"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747D2C0" w14:textId="3EB41A7A" w:rsidR="00155782" w:rsidRDefault="00155782" w:rsidP="008E0D0B">
            <w:pPr>
              <w:ind w:left="113" w:right="113"/>
              <w:jc w:val="center"/>
              <w:rPr>
                <w:sz w:val="24"/>
              </w:rPr>
            </w:pPr>
            <w:r>
              <w:rPr>
                <w:sz w:val="24"/>
              </w:rPr>
              <w:t>5.1*</w:t>
            </w:r>
          </w:p>
        </w:tc>
        <w:tc>
          <w:tcPr>
            <w:tcW w:w="5310" w:type="dxa"/>
          </w:tcPr>
          <w:p w14:paraId="796CFBC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5049819" w14:textId="77777777" w:rsidR="00155782" w:rsidRPr="00AA6D9C"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Does the organization have a formal policy and procedure for conducting workplace inspections?</w:t>
            </w:r>
          </w:p>
          <w:p w14:paraId="7C4BF2EF" w14:textId="77777777" w:rsidR="00155782" w:rsidRPr="00AA6D9C"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Are workers involved in the inspection process?</w:t>
            </w:r>
          </w:p>
          <w:p w14:paraId="08B3C4B2"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738D9C8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Interview workers to confirm worker involvement in the inspection process (i.e. JHSC members’ involvement and performing inspections).</w:t>
            </w:r>
          </w:p>
          <w:p w14:paraId="1ABAEC4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1006C50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EC216C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26EFC933"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7E1D30" w:rsidRPr="007657A7" w14:paraId="762B6708"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0A105FAC" w14:textId="77777777" w:rsidR="00155782" w:rsidRDefault="00155782" w:rsidP="008E0D0B">
            <w:pPr>
              <w:ind w:left="113" w:right="113"/>
              <w:jc w:val="center"/>
              <w:rPr>
                <w:sz w:val="24"/>
              </w:rPr>
            </w:pPr>
            <w:r>
              <w:rPr>
                <w:sz w:val="24"/>
              </w:rPr>
              <w:t>5.4</w:t>
            </w:r>
          </w:p>
        </w:tc>
        <w:tc>
          <w:tcPr>
            <w:tcW w:w="5310" w:type="dxa"/>
          </w:tcPr>
          <w:p w14:paraId="3133077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0DB1A8F0"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Is there a system in the workplace inspection program to ensure that deficiencies are reported?</w:t>
            </w:r>
          </w:p>
          <w:p w14:paraId="73AAB0B6"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764A38CA"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Interview a sample of workers to determine if deficiencies are reported.</w:t>
            </w:r>
          </w:p>
          <w:p w14:paraId="18719532"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587563B9"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2A7F91C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7B07D2B5"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7E1D30" w:rsidRPr="007657A7" w14:paraId="011752E3"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A1C92B7" w14:textId="77777777" w:rsidR="00155782" w:rsidRDefault="00155782" w:rsidP="008E0D0B">
            <w:pPr>
              <w:ind w:left="113" w:right="113"/>
              <w:jc w:val="center"/>
              <w:rPr>
                <w:sz w:val="24"/>
              </w:rPr>
            </w:pPr>
            <w:r>
              <w:rPr>
                <w:sz w:val="24"/>
              </w:rPr>
              <w:t>5.5*</w:t>
            </w:r>
          </w:p>
        </w:tc>
        <w:tc>
          <w:tcPr>
            <w:tcW w:w="5310" w:type="dxa"/>
          </w:tcPr>
          <w:p w14:paraId="35357D9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601F5D6C"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 xml:space="preserve">Does the </w:t>
            </w:r>
            <w:r>
              <w:rPr>
                <w:sz w:val="24"/>
                <w:lang w:val="en-CA"/>
              </w:rPr>
              <w:t xml:space="preserve">(inspection) </w:t>
            </w:r>
            <w:r w:rsidRPr="00AA6D9C">
              <w:rPr>
                <w:sz w:val="24"/>
                <w:lang w:val="en-CA"/>
              </w:rPr>
              <w:t>system ensure that any deficiencies identified are corrected in a timely manner?</w:t>
            </w:r>
          </w:p>
          <w:p w14:paraId="2E4FDD1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48E1819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Interview a re</w:t>
            </w:r>
            <w:r>
              <w:rPr>
                <w:sz w:val="24"/>
                <w:lang w:val="en-CA"/>
              </w:rPr>
              <w:t xml:space="preserve">presentative sample of workers </w:t>
            </w:r>
            <w:r w:rsidRPr="00AA6D9C">
              <w:rPr>
                <w:sz w:val="24"/>
                <w:lang w:val="en-CA"/>
              </w:rPr>
              <w:t>to confirm that deficiencies are being corrected in a timely manner.</w:t>
            </w:r>
          </w:p>
          <w:p w14:paraId="0E3452B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8563BC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F402073"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0A29CFD8"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7E1D30" w:rsidRPr="007657A7" w14:paraId="47BD7DB0"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6D37187" w14:textId="77777777" w:rsidR="00155782" w:rsidRDefault="00155782" w:rsidP="008E0D0B">
            <w:pPr>
              <w:ind w:left="113" w:right="113"/>
              <w:jc w:val="center"/>
              <w:rPr>
                <w:sz w:val="24"/>
              </w:rPr>
            </w:pPr>
            <w:r>
              <w:rPr>
                <w:sz w:val="24"/>
              </w:rPr>
              <w:t>5.6*</w:t>
            </w:r>
          </w:p>
        </w:tc>
        <w:tc>
          <w:tcPr>
            <w:tcW w:w="5310" w:type="dxa"/>
          </w:tcPr>
          <w:p w14:paraId="28B7488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1A66F5A8"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Does the Inspection program identify a training process for parties responsible for completing workplace inspections?</w:t>
            </w:r>
          </w:p>
          <w:p w14:paraId="7AEAFCDA"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451F901C" w14:textId="53AE820C" w:rsidR="00155782" w:rsidRDefault="00155782" w:rsidP="007E1D30">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 xml:space="preserve">Interview a representative number of </w:t>
            </w:r>
            <w:r>
              <w:rPr>
                <w:sz w:val="24"/>
                <w:lang w:val="en-CA"/>
              </w:rPr>
              <w:t>workers</w:t>
            </w:r>
            <w:r w:rsidRPr="00AA6D9C">
              <w:rPr>
                <w:sz w:val="24"/>
                <w:lang w:val="en-CA"/>
              </w:rPr>
              <w:t xml:space="preserve"> and </w:t>
            </w:r>
            <w:r w:rsidR="002544AC">
              <w:rPr>
                <w:sz w:val="24"/>
                <w:lang w:val="en-CA"/>
              </w:rPr>
              <w:t xml:space="preserve">worker </w:t>
            </w:r>
            <w:r w:rsidRPr="00AA6D9C">
              <w:rPr>
                <w:sz w:val="24"/>
                <w:lang w:val="en-CA"/>
              </w:rPr>
              <w:t>JHSC members who are involved with the inspection process to confirm that they have been trained.</w:t>
            </w:r>
          </w:p>
        </w:tc>
        <w:tc>
          <w:tcPr>
            <w:tcW w:w="1260" w:type="dxa"/>
          </w:tcPr>
          <w:p w14:paraId="66E86D0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7DAB336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2BDFE769"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7E1D30" w:rsidRPr="008435B9" w14:paraId="56D2859A" w14:textId="77777777" w:rsidTr="007E1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3FEFDE0" w14:textId="77777777" w:rsidR="007E1D30" w:rsidRPr="008435B9" w:rsidRDefault="007E1D30" w:rsidP="00AA762E">
            <w:pPr>
              <w:jc w:val="center"/>
              <w:rPr>
                <w:sz w:val="24"/>
              </w:rPr>
            </w:pPr>
            <w:r w:rsidRPr="008435B9">
              <w:rPr>
                <w:sz w:val="24"/>
              </w:rPr>
              <w:lastRenderedPageBreak/>
              <w:t>#</w:t>
            </w:r>
          </w:p>
        </w:tc>
        <w:tc>
          <w:tcPr>
            <w:tcW w:w="5310" w:type="dxa"/>
          </w:tcPr>
          <w:p w14:paraId="585E4DEB"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Guideline</w:t>
            </w:r>
          </w:p>
        </w:tc>
        <w:tc>
          <w:tcPr>
            <w:tcW w:w="1260" w:type="dxa"/>
          </w:tcPr>
          <w:p w14:paraId="34E01E84"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Positive Response</w:t>
            </w:r>
          </w:p>
        </w:tc>
        <w:tc>
          <w:tcPr>
            <w:tcW w:w="1260" w:type="dxa"/>
          </w:tcPr>
          <w:p w14:paraId="14FF883F"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Negative Response</w:t>
            </w:r>
          </w:p>
        </w:tc>
        <w:tc>
          <w:tcPr>
            <w:tcW w:w="5580" w:type="dxa"/>
          </w:tcPr>
          <w:p w14:paraId="2A1A87A5"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7E1D30" w:rsidRPr="007657A7" w14:paraId="279919ED"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B8B9AE9" w14:textId="77777777" w:rsidR="00155782" w:rsidRDefault="00155782" w:rsidP="008E0D0B">
            <w:pPr>
              <w:ind w:left="113" w:right="113"/>
              <w:jc w:val="center"/>
              <w:rPr>
                <w:sz w:val="24"/>
              </w:rPr>
            </w:pPr>
            <w:r>
              <w:rPr>
                <w:sz w:val="24"/>
              </w:rPr>
              <w:t>5.7</w:t>
            </w:r>
          </w:p>
        </w:tc>
        <w:tc>
          <w:tcPr>
            <w:tcW w:w="5310" w:type="dxa"/>
          </w:tcPr>
          <w:p w14:paraId="45C2AB8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583BD799"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AA6D9C">
              <w:rPr>
                <w:sz w:val="24"/>
                <w:lang w:val="en-CA"/>
              </w:rPr>
              <w:t>Does the organization have a system in place for workers to report hazards in the workplace?</w:t>
            </w:r>
          </w:p>
          <w:p w14:paraId="0ACAFC3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2839EE6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AA6D9C">
              <w:rPr>
                <w:sz w:val="24"/>
                <w:lang w:val="en-CA"/>
              </w:rPr>
              <w:t>Interview a representative sample of workers to confirm that they are aware of a hazard reporting procedure to report unsafe conditions.</w:t>
            </w:r>
          </w:p>
          <w:p w14:paraId="517C5A0F"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2A97CD76"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1CB203CF"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7448CACD"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bl>
    <w:p w14:paraId="2339E4A5" w14:textId="77777777" w:rsidR="007E1D30" w:rsidRDefault="007E1D30">
      <w:pPr>
        <w:rPr>
          <w:b/>
          <w:bCs/>
        </w:rPr>
      </w:pPr>
    </w:p>
    <w:p w14:paraId="595BE24E" w14:textId="7F055160" w:rsidR="002F458E" w:rsidRDefault="002F458E"/>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27566783" w14:textId="77777777" w:rsidTr="002F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47B48C" w14:textId="77777777" w:rsidR="002F458E" w:rsidRPr="008435B9" w:rsidRDefault="002F458E" w:rsidP="002F458E">
            <w:pPr>
              <w:jc w:val="center"/>
              <w:rPr>
                <w:sz w:val="24"/>
              </w:rPr>
            </w:pPr>
            <w:r w:rsidRPr="008435B9">
              <w:rPr>
                <w:sz w:val="24"/>
              </w:rPr>
              <w:t>#</w:t>
            </w:r>
          </w:p>
        </w:tc>
        <w:tc>
          <w:tcPr>
            <w:tcW w:w="5310" w:type="dxa"/>
          </w:tcPr>
          <w:p w14:paraId="4DE61C00" w14:textId="77777777" w:rsidR="002F458E" w:rsidRPr="008435B9" w:rsidRDefault="002F458E" w:rsidP="002F458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0FCD0E3C" w14:textId="77777777" w:rsidR="002F458E" w:rsidRPr="008435B9" w:rsidRDefault="002F458E" w:rsidP="002F458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48A7CC4B" w14:textId="77777777" w:rsidR="002F458E" w:rsidRPr="008435B9" w:rsidRDefault="002F458E" w:rsidP="002F458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6855316F" w14:textId="77777777" w:rsidR="002F458E" w:rsidRPr="008435B9" w:rsidRDefault="002F458E" w:rsidP="002F458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8435B9" w:rsidRPr="007657A7" w14:paraId="076B653D"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78471E3" w14:textId="2653010C" w:rsidR="00155782" w:rsidRDefault="00155782" w:rsidP="008E0D0B">
            <w:pPr>
              <w:ind w:left="113" w:right="113"/>
              <w:jc w:val="center"/>
              <w:rPr>
                <w:sz w:val="24"/>
              </w:rPr>
            </w:pPr>
            <w:r>
              <w:rPr>
                <w:sz w:val="24"/>
              </w:rPr>
              <w:t>6.3</w:t>
            </w:r>
          </w:p>
        </w:tc>
        <w:tc>
          <w:tcPr>
            <w:tcW w:w="5310" w:type="dxa"/>
          </w:tcPr>
          <w:p w14:paraId="6F11F4A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1EE430D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F74204">
              <w:rPr>
                <w:sz w:val="24"/>
                <w:lang w:val="en-CA"/>
              </w:rPr>
              <w:t>Does the incident investigation policy outline the requirement for employees and owner operators to report all occupational incidents, near misses, accidents and illnesses?</w:t>
            </w:r>
          </w:p>
          <w:p w14:paraId="33329786"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6EBCD5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F74204">
              <w:rPr>
                <w:sz w:val="24"/>
                <w:lang w:val="en-CA"/>
              </w:rPr>
              <w:t>Interview a sample of workers and owner operators to determine if they are aware of the company policy with regard to their responsibility to report occupational incidents, near misses and illnesses immediately.</w:t>
            </w:r>
          </w:p>
          <w:p w14:paraId="0F315E6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73FF0FB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1B0B0D8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12133F2D"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8435B9" w:rsidRPr="007657A7" w14:paraId="007EA28F"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E177801" w14:textId="77777777" w:rsidR="00155782" w:rsidRDefault="00155782" w:rsidP="008E0D0B">
            <w:pPr>
              <w:ind w:left="113" w:right="113"/>
              <w:jc w:val="center"/>
              <w:rPr>
                <w:sz w:val="24"/>
              </w:rPr>
            </w:pPr>
            <w:r>
              <w:rPr>
                <w:sz w:val="24"/>
              </w:rPr>
              <w:t>6.4*</w:t>
            </w:r>
          </w:p>
        </w:tc>
        <w:tc>
          <w:tcPr>
            <w:tcW w:w="5310" w:type="dxa"/>
          </w:tcPr>
          <w:p w14:paraId="25638399"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75BC5820"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F74204">
              <w:rPr>
                <w:sz w:val="24"/>
                <w:lang w:val="en-CA"/>
              </w:rPr>
              <w:t>Are all reported incidents investigated by the company?</w:t>
            </w:r>
          </w:p>
          <w:p w14:paraId="558DB1C5"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24C72908" w14:textId="77777777" w:rsidR="00155782" w:rsidRDefault="00155782" w:rsidP="008435B9">
            <w:pPr>
              <w:cnfStyle w:val="000000000000" w:firstRow="0" w:lastRow="0" w:firstColumn="0" w:lastColumn="0" w:oddVBand="0" w:evenVBand="0" w:oddHBand="0" w:evenHBand="0" w:firstRowFirstColumn="0" w:firstRowLastColumn="0" w:lastRowFirstColumn="0" w:lastRowLastColumn="0"/>
              <w:rPr>
                <w:sz w:val="24"/>
                <w:lang w:val="en-CA"/>
              </w:rPr>
            </w:pPr>
            <w:r w:rsidRPr="00F74204">
              <w:rPr>
                <w:sz w:val="24"/>
                <w:lang w:val="en-CA"/>
              </w:rPr>
              <w:t>Interview a representative sample of workers to verify that all incidents/accidents are investigated.</w:t>
            </w:r>
          </w:p>
          <w:p w14:paraId="01772EB0" w14:textId="77777777" w:rsidR="007E1D30" w:rsidRDefault="007E1D30" w:rsidP="008435B9">
            <w:pPr>
              <w:cnfStyle w:val="000000000000" w:firstRow="0" w:lastRow="0" w:firstColumn="0" w:lastColumn="0" w:oddVBand="0" w:evenVBand="0" w:oddHBand="0" w:evenHBand="0" w:firstRowFirstColumn="0" w:firstRowLastColumn="0" w:lastRowFirstColumn="0" w:lastRowLastColumn="0"/>
              <w:rPr>
                <w:sz w:val="24"/>
                <w:lang w:val="en-CA"/>
              </w:rPr>
            </w:pPr>
          </w:p>
          <w:p w14:paraId="37E9AD01" w14:textId="077DD593" w:rsidR="007E1D30" w:rsidRDefault="007E1D30" w:rsidP="008435B9">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1A9EE26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5C6101A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10895B42"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7E1D30" w:rsidRPr="008435B9" w14:paraId="5EBF8FD5" w14:textId="77777777" w:rsidTr="007E1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AF36F0A" w14:textId="77777777" w:rsidR="007E1D30" w:rsidRPr="008435B9" w:rsidRDefault="007E1D30" w:rsidP="00AA762E">
            <w:pPr>
              <w:jc w:val="center"/>
              <w:rPr>
                <w:sz w:val="24"/>
              </w:rPr>
            </w:pPr>
            <w:r w:rsidRPr="008435B9">
              <w:rPr>
                <w:sz w:val="24"/>
              </w:rPr>
              <w:lastRenderedPageBreak/>
              <w:t>#</w:t>
            </w:r>
          </w:p>
        </w:tc>
        <w:tc>
          <w:tcPr>
            <w:tcW w:w="5310" w:type="dxa"/>
          </w:tcPr>
          <w:p w14:paraId="67F7C6B2"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Guideline</w:t>
            </w:r>
          </w:p>
        </w:tc>
        <w:tc>
          <w:tcPr>
            <w:tcW w:w="1260" w:type="dxa"/>
          </w:tcPr>
          <w:p w14:paraId="278E8271"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Positive Response</w:t>
            </w:r>
          </w:p>
        </w:tc>
        <w:tc>
          <w:tcPr>
            <w:tcW w:w="1260" w:type="dxa"/>
          </w:tcPr>
          <w:p w14:paraId="212EF27C"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Negative Response</w:t>
            </w:r>
          </w:p>
        </w:tc>
        <w:tc>
          <w:tcPr>
            <w:tcW w:w="5580" w:type="dxa"/>
          </w:tcPr>
          <w:p w14:paraId="211932D3"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8435B9" w:rsidRPr="007657A7" w14:paraId="176367CB"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152F088A" w14:textId="77777777" w:rsidR="00155782" w:rsidRDefault="00155782" w:rsidP="008E0D0B">
            <w:pPr>
              <w:ind w:left="113" w:right="113"/>
              <w:jc w:val="center"/>
              <w:rPr>
                <w:sz w:val="24"/>
              </w:rPr>
            </w:pPr>
            <w:r>
              <w:rPr>
                <w:sz w:val="24"/>
              </w:rPr>
              <w:t>6.5</w:t>
            </w:r>
          </w:p>
        </w:tc>
        <w:tc>
          <w:tcPr>
            <w:tcW w:w="5310" w:type="dxa"/>
          </w:tcPr>
          <w:p w14:paraId="48675FA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40CCDCD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221085">
              <w:rPr>
                <w:sz w:val="24"/>
                <w:lang w:val="en-CA"/>
              </w:rPr>
              <w:t>When corrective action recommendations are made is the organization ensuring the corrective actions are implemented?</w:t>
            </w:r>
          </w:p>
          <w:p w14:paraId="0E405C54"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5622B58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221085">
              <w:rPr>
                <w:sz w:val="24"/>
                <w:lang w:val="en-CA"/>
              </w:rPr>
              <w:t>Interview a representative sample of workers to confirm if they are aware of the recommendations and the implementation of corrective actions.</w:t>
            </w:r>
          </w:p>
          <w:p w14:paraId="0C9B63B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404D7BF6"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77995857"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50DF08DA"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r w:rsidR="007E1D30" w:rsidRPr="007657A7" w14:paraId="3F61B868"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5B918CFE" w14:textId="38CDCD8E" w:rsidR="00155782" w:rsidRDefault="00155782" w:rsidP="008E0D0B">
            <w:pPr>
              <w:ind w:left="113" w:right="113"/>
              <w:jc w:val="center"/>
              <w:rPr>
                <w:sz w:val="24"/>
              </w:rPr>
            </w:pPr>
            <w:r>
              <w:rPr>
                <w:sz w:val="24"/>
              </w:rPr>
              <w:t>6.7*</w:t>
            </w:r>
          </w:p>
        </w:tc>
        <w:tc>
          <w:tcPr>
            <w:tcW w:w="5310" w:type="dxa"/>
          </w:tcPr>
          <w:p w14:paraId="79DAD99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5BDA769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221085">
              <w:rPr>
                <w:sz w:val="24"/>
                <w:lang w:val="en-CA"/>
              </w:rPr>
              <w:t>Are investigations being conducted using a team approach with the involvement and input of relevant personnel?</w:t>
            </w:r>
          </w:p>
          <w:p w14:paraId="67040E5D"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21A7F6A1"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221085">
              <w:rPr>
                <w:sz w:val="24"/>
                <w:lang w:val="en-CA"/>
              </w:rPr>
              <w:t xml:space="preserve">Based on information of completed incident investigation reports, interview </w:t>
            </w:r>
            <w:r w:rsidR="005B4C1A">
              <w:rPr>
                <w:sz w:val="24"/>
                <w:lang w:val="en-CA"/>
              </w:rPr>
              <w:t xml:space="preserve">(worker) </w:t>
            </w:r>
            <w:r>
              <w:rPr>
                <w:sz w:val="24"/>
                <w:lang w:val="en-CA"/>
              </w:rPr>
              <w:t xml:space="preserve">investigators </w:t>
            </w:r>
            <w:r w:rsidRPr="00221085">
              <w:rPr>
                <w:sz w:val="24"/>
                <w:lang w:val="en-CA"/>
              </w:rPr>
              <w:t>and JHSC worker representatives to confirm their level of involvement in the investigation process.</w:t>
            </w:r>
          </w:p>
          <w:p w14:paraId="43AD471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98D3DEE"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A8DC7F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5C3D869A"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7E1D30" w:rsidRPr="007657A7" w14:paraId="0C0F9F69" w14:textId="77777777" w:rsidTr="008435B9">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22EC4E4A" w14:textId="77777777" w:rsidR="00155782" w:rsidRDefault="00155782" w:rsidP="008E0D0B">
            <w:pPr>
              <w:ind w:left="113" w:right="113"/>
              <w:jc w:val="center"/>
              <w:rPr>
                <w:sz w:val="24"/>
              </w:rPr>
            </w:pPr>
            <w:r>
              <w:rPr>
                <w:sz w:val="24"/>
              </w:rPr>
              <w:t>6.8*</w:t>
            </w:r>
          </w:p>
        </w:tc>
        <w:tc>
          <w:tcPr>
            <w:tcW w:w="5310" w:type="dxa"/>
          </w:tcPr>
          <w:p w14:paraId="5E8444E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1354FBFC"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221085">
              <w:rPr>
                <w:sz w:val="24"/>
                <w:lang w:val="en-CA"/>
              </w:rPr>
              <w:t>Are supervisors and managers held responsible for the accident investigation process?</w:t>
            </w:r>
          </w:p>
          <w:p w14:paraId="3E53BBC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2D56A059"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221085">
              <w:rPr>
                <w:sz w:val="24"/>
                <w:lang w:val="en-CA"/>
              </w:rPr>
              <w:t xml:space="preserve">Interview </w:t>
            </w:r>
            <w:r w:rsidR="00F86885">
              <w:rPr>
                <w:sz w:val="24"/>
                <w:lang w:val="en-CA"/>
              </w:rPr>
              <w:t xml:space="preserve">worker </w:t>
            </w:r>
            <w:r w:rsidRPr="00221085">
              <w:rPr>
                <w:sz w:val="24"/>
                <w:lang w:val="en-CA"/>
              </w:rPr>
              <w:t>JHSC representatives to confirm if managers/supervisors are held accountable for the accident investigation process.</w:t>
            </w:r>
          </w:p>
          <w:p w14:paraId="6F5249E0"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42E90485"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005F3CC2"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60AA9B2B"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bl>
    <w:p w14:paraId="3CD76018" w14:textId="77777777" w:rsidR="007E1D30" w:rsidRDefault="007E1D30">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2F694035"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C478F9" w14:textId="77777777" w:rsidR="007E1D30" w:rsidRPr="008435B9" w:rsidRDefault="007E1D30" w:rsidP="00AA762E">
            <w:pPr>
              <w:jc w:val="center"/>
              <w:rPr>
                <w:sz w:val="24"/>
              </w:rPr>
            </w:pPr>
            <w:r w:rsidRPr="008435B9">
              <w:rPr>
                <w:sz w:val="24"/>
              </w:rPr>
              <w:lastRenderedPageBreak/>
              <w:t>#</w:t>
            </w:r>
          </w:p>
        </w:tc>
        <w:tc>
          <w:tcPr>
            <w:tcW w:w="5310" w:type="dxa"/>
          </w:tcPr>
          <w:p w14:paraId="5D61A526"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06098198"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35BD4F14"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3A8F8836"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7E1D30" w:rsidRPr="007657A7" w14:paraId="1B5BE0EE"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E633864" w14:textId="5446D7F3" w:rsidR="00155782" w:rsidRDefault="00155782" w:rsidP="008E0D0B">
            <w:pPr>
              <w:ind w:left="113" w:right="113"/>
              <w:jc w:val="center"/>
              <w:rPr>
                <w:sz w:val="24"/>
              </w:rPr>
            </w:pPr>
            <w:r>
              <w:rPr>
                <w:sz w:val="24"/>
              </w:rPr>
              <w:t>6.9</w:t>
            </w:r>
          </w:p>
        </w:tc>
        <w:tc>
          <w:tcPr>
            <w:tcW w:w="5310" w:type="dxa"/>
          </w:tcPr>
          <w:p w14:paraId="4F77257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28E5884C"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F329F0">
              <w:rPr>
                <w:sz w:val="24"/>
                <w:lang w:val="en-CA"/>
              </w:rPr>
              <w:t>Does the organization clearly communicate the root cause and/or results of the incident investigations to all affected personnel?</w:t>
            </w:r>
          </w:p>
          <w:p w14:paraId="08AA905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126F62EC" w14:textId="77777777" w:rsidR="00155782" w:rsidRDefault="00155782" w:rsidP="008435B9">
            <w:pPr>
              <w:cnfStyle w:val="100000000000" w:firstRow="1" w:lastRow="0" w:firstColumn="0" w:lastColumn="0" w:oddVBand="0" w:evenVBand="0" w:oddHBand="0" w:evenHBand="0" w:firstRowFirstColumn="0" w:firstRowLastColumn="0" w:lastRowFirstColumn="0" w:lastRowLastColumn="0"/>
              <w:rPr>
                <w:sz w:val="24"/>
                <w:lang w:val="en-CA"/>
              </w:rPr>
            </w:pPr>
            <w:r w:rsidRPr="00F329F0">
              <w:rPr>
                <w:sz w:val="24"/>
                <w:lang w:val="en-CA"/>
              </w:rPr>
              <w:t>Interview a representative sample of workers to determine if they are aware of changes in procedures or operations after incident recommendations.</w:t>
            </w:r>
          </w:p>
        </w:tc>
        <w:tc>
          <w:tcPr>
            <w:tcW w:w="1260" w:type="dxa"/>
          </w:tcPr>
          <w:p w14:paraId="5632B600"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727CF5AA"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3EE96887"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bl>
    <w:p w14:paraId="3330C596" w14:textId="77777777" w:rsidR="007E1D30" w:rsidRDefault="007E1D30">
      <w:pPr>
        <w:rPr>
          <w:b/>
          <w:bCs/>
        </w:rPr>
      </w:pPr>
    </w:p>
    <w:p w14:paraId="12AB7E83" w14:textId="7118CE8D" w:rsidR="002F458E" w:rsidRDefault="002F458E">
      <w:pPr>
        <w:rPr>
          <w:b/>
          <w:bCs/>
        </w:rPr>
      </w:pP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16F9DAF5" w14:textId="77777777" w:rsidTr="00AA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6174799" w14:textId="77777777" w:rsidR="002F458E" w:rsidRPr="008435B9" w:rsidRDefault="002F458E" w:rsidP="00AA762E">
            <w:pPr>
              <w:jc w:val="center"/>
              <w:rPr>
                <w:sz w:val="24"/>
              </w:rPr>
            </w:pPr>
            <w:r w:rsidRPr="008435B9">
              <w:rPr>
                <w:sz w:val="24"/>
              </w:rPr>
              <w:t>#</w:t>
            </w:r>
          </w:p>
        </w:tc>
        <w:tc>
          <w:tcPr>
            <w:tcW w:w="5310" w:type="dxa"/>
          </w:tcPr>
          <w:p w14:paraId="56228FCC"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06F36F70"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4406C57F"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52D3809D"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8435B9" w:rsidRPr="007657A7" w14:paraId="096672D9"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2ED0D4CB" w14:textId="5F1062CF" w:rsidR="00155782" w:rsidRDefault="00155782" w:rsidP="008E0D0B">
            <w:pPr>
              <w:ind w:left="113" w:right="113"/>
              <w:jc w:val="center"/>
              <w:rPr>
                <w:sz w:val="24"/>
              </w:rPr>
            </w:pPr>
            <w:r>
              <w:rPr>
                <w:sz w:val="24"/>
              </w:rPr>
              <w:t>7.3*</w:t>
            </w:r>
          </w:p>
        </w:tc>
        <w:tc>
          <w:tcPr>
            <w:tcW w:w="5310" w:type="dxa"/>
          </w:tcPr>
          <w:p w14:paraId="1C802A6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7BE806F6"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F329F0">
              <w:rPr>
                <w:sz w:val="24"/>
                <w:lang w:val="en-CA"/>
              </w:rPr>
              <w:t>Does the emergency preparedness policy identify the responsibilities and training of workers, managers and supervisors?</w:t>
            </w:r>
          </w:p>
          <w:p w14:paraId="0F5FFF22"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70CB8740"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F329F0">
              <w:rPr>
                <w:sz w:val="24"/>
                <w:lang w:val="en-CA"/>
              </w:rPr>
              <w:t>Interview workers to determine if the procedures have been communicated to them and they have the knowledge of the emergency preparedness procedures.</w:t>
            </w:r>
          </w:p>
          <w:p w14:paraId="4B10A287"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5837EDAF"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74A627D7"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25535812"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bl>
    <w:p w14:paraId="537D9F00" w14:textId="77777777" w:rsidR="007E1D30" w:rsidRDefault="007E1D30">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226B6865"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5B64B4D" w14:textId="77777777" w:rsidR="007E1D30" w:rsidRPr="008435B9" w:rsidRDefault="007E1D30" w:rsidP="00AA762E">
            <w:pPr>
              <w:jc w:val="center"/>
              <w:rPr>
                <w:sz w:val="24"/>
              </w:rPr>
            </w:pPr>
            <w:r w:rsidRPr="008435B9">
              <w:rPr>
                <w:sz w:val="24"/>
              </w:rPr>
              <w:lastRenderedPageBreak/>
              <w:t>#</w:t>
            </w:r>
          </w:p>
        </w:tc>
        <w:tc>
          <w:tcPr>
            <w:tcW w:w="5310" w:type="dxa"/>
          </w:tcPr>
          <w:p w14:paraId="5D73A129"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37FA9A15"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23F5D898"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29830534"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2F458E" w:rsidRPr="007657A7" w14:paraId="7F8D21F6"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A50AD2C" w14:textId="5FB8E6DD" w:rsidR="00155782" w:rsidRDefault="00155782" w:rsidP="008E0D0B">
            <w:pPr>
              <w:ind w:left="113" w:right="113"/>
              <w:jc w:val="center"/>
              <w:rPr>
                <w:sz w:val="24"/>
              </w:rPr>
            </w:pPr>
            <w:r>
              <w:rPr>
                <w:sz w:val="24"/>
              </w:rPr>
              <w:t>7.4*</w:t>
            </w:r>
          </w:p>
        </w:tc>
        <w:tc>
          <w:tcPr>
            <w:tcW w:w="5310" w:type="dxa"/>
          </w:tcPr>
          <w:p w14:paraId="44104F9E"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40CB4A0C"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sidRPr="00F329F0">
              <w:rPr>
                <w:sz w:val="24"/>
                <w:lang w:val="en-CA"/>
              </w:rPr>
              <w:t>Are the emergency preparedness procedures, equipment/supplies periodically tested and inspected for adequacy and effectiveness? Are the tests reviewed, evaluated to identify potential deficiencies and areas of improvement?</w:t>
            </w:r>
          </w:p>
          <w:p w14:paraId="51E48C8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47F096B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r>
              <w:rPr>
                <w:sz w:val="24"/>
                <w:lang w:val="en-CA"/>
              </w:rPr>
              <w:t>Interview a sample of workers</w:t>
            </w:r>
            <w:r w:rsidRPr="00F329F0">
              <w:rPr>
                <w:sz w:val="24"/>
                <w:lang w:val="en-CA"/>
              </w:rPr>
              <w:t xml:space="preserve"> to determine if the procedures are adequate and effective, that tests are being performed and they have knowledge of ongoing improvements.</w:t>
            </w:r>
          </w:p>
          <w:p w14:paraId="73D2219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5F5EE85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5704D0E3"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6ECE6888"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r w:rsidR="007E1D30" w:rsidRPr="007657A7" w14:paraId="0FAD5A35" w14:textId="77777777" w:rsidTr="008435B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645CE49C" w14:textId="77777777" w:rsidR="00155782" w:rsidRDefault="00155782" w:rsidP="008E0D0B">
            <w:pPr>
              <w:ind w:left="113" w:right="113"/>
              <w:jc w:val="center"/>
              <w:rPr>
                <w:sz w:val="24"/>
              </w:rPr>
            </w:pPr>
            <w:r>
              <w:rPr>
                <w:sz w:val="24"/>
              </w:rPr>
              <w:t>7.6</w:t>
            </w:r>
          </w:p>
        </w:tc>
        <w:tc>
          <w:tcPr>
            <w:tcW w:w="5310" w:type="dxa"/>
          </w:tcPr>
          <w:p w14:paraId="5ABB1374"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55E640BA"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83C14">
              <w:rPr>
                <w:sz w:val="24"/>
                <w:lang w:val="en-CA"/>
              </w:rPr>
              <w:t>Are there communication tools available to contact emergency response assistance in a timely manner?</w:t>
            </w:r>
          </w:p>
          <w:p w14:paraId="7D4DF582"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2D0898B"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A83C14">
              <w:rPr>
                <w:sz w:val="24"/>
                <w:lang w:val="en-CA"/>
              </w:rPr>
              <w:t>Interview workers to determine their level of awareness with regard to availability of emergency contact tools.</w:t>
            </w:r>
          </w:p>
          <w:p w14:paraId="05396328"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59D97DA"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09D7410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21E6007C"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bl>
    <w:p w14:paraId="7A70CF62" w14:textId="54D0DFF5" w:rsidR="002F458E" w:rsidRDefault="002F458E">
      <w:pPr>
        <w:rPr>
          <w:b/>
          <w:bCs/>
        </w:rPr>
      </w:pPr>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00D18661" w14:textId="77777777" w:rsidTr="00AA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89DEA5" w14:textId="77777777" w:rsidR="002F458E" w:rsidRPr="008435B9" w:rsidRDefault="002F458E" w:rsidP="00AA762E">
            <w:pPr>
              <w:jc w:val="center"/>
              <w:rPr>
                <w:sz w:val="24"/>
              </w:rPr>
            </w:pPr>
            <w:r w:rsidRPr="008435B9">
              <w:rPr>
                <w:sz w:val="24"/>
              </w:rPr>
              <w:lastRenderedPageBreak/>
              <w:t>#</w:t>
            </w:r>
          </w:p>
        </w:tc>
        <w:tc>
          <w:tcPr>
            <w:tcW w:w="5310" w:type="dxa"/>
          </w:tcPr>
          <w:p w14:paraId="382F1BCF"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024AB310"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06C41EA5"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2CD84B67"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2F458E" w:rsidRPr="007657A7" w14:paraId="38CDD798"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086A6FD6" w14:textId="0A51AD44" w:rsidR="00FF3CE2" w:rsidRDefault="00FF3CE2" w:rsidP="00FF3CE2">
            <w:pPr>
              <w:ind w:left="113" w:right="113"/>
              <w:jc w:val="center"/>
              <w:rPr>
                <w:sz w:val="24"/>
              </w:rPr>
            </w:pPr>
            <w:r>
              <w:rPr>
                <w:sz w:val="24"/>
              </w:rPr>
              <w:t>8.3</w:t>
            </w:r>
          </w:p>
        </w:tc>
        <w:tc>
          <w:tcPr>
            <w:tcW w:w="5310" w:type="dxa"/>
          </w:tcPr>
          <w:p w14:paraId="76510A47"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r w:rsidRPr="00C855C7">
              <w:rPr>
                <w:sz w:val="24"/>
                <w:lang w:val="en-CA"/>
              </w:rPr>
              <w:t>Does the organization have a health &amp; safety review plan to evaluate the effectiveness of the system and is senior management involved in the review?</w:t>
            </w:r>
          </w:p>
          <w:p w14:paraId="1E044613"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p>
          <w:p w14:paraId="2500F92E"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r w:rsidRPr="00C855C7">
              <w:rPr>
                <w:sz w:val="24"/>
                <w:lang w:val="en-CA"/>
              </w:rPr>
              <w:t>Interview the person responsible for health and safety to determine if the process has been implemented.</w:t>
            </w:r>
          </w:p>
          <w:p w14:paraId="31642EFB"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p>
          <w:p w14:paraId="6B6B21C8"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r w:rsidRPr="00C855C7">
              <w:rPr>
                <w:sz w:val="24"/>
                <w:lang w:val="en-CA"/>
              </w:rPr>
              <w:t>Interview management to determine their involvement in review of the health and safety management system?</w:t>
            </w:r>
          </w:p>
          <w:p w14:paraId="07FBE441"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57048FC"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1FACCE4E" w14:textId="77777777" w:rsidR="00FF3CE2" w:rsidRDefault="00FF3CE2" w:rsidP="00FF3CE2">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4373493F" w14:textId="77777777" w:rsidR="00FF3CE2" w:rsidRPr="007657A7" w:rsidRDefault="00FF3CE2" w:rsidP="00FF3CE2">
            <w:pPr>
              <w:cnfStyle w:val="000000100000" w:firstRow="0" w:lastRow="0" w:firstColumn="0" w:lastColumn="0" w:oddVBand="0" w:evenVBand="0" w:oddHBand="1" w:evenHBand="0" w:firstRowFirstColumn="0" w:firstRowLastColumn="0" w:lastRowFirstColumn="0" w:lastRowLastColumn="0"/>
              <w:rPr>
                <w:sz w:val="24"/>
              </w:rPr>
            </w:pPr>
          </w:p>
        </w:tc>
      </w:tr>
      <w:tr w:rsidR="002F458E" w:rsidRPr="007657A7" w14:paraId="0A83992D"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4BD4B6AA" w14:textId="77777777" w:rsidR="00FF3CE2" w:rsidRDefault="00FF3CE2" w:rsidP="00FF3CE2">
            <w:pPr>
              <w:ind w:left="113" w:right="113"/>
              <w:jc w:val="center"/>
              <w:rPr>
                <w:sz w:val="24"/>
              </w:rPr>
            </w:pPr>
            <w:r>
              <w:rPr>
                <w:sz w:val="24"/>
              </w:rPr>
              <w:t>8.4</w:t>
            </w:r>
          </w:p>
        </w:tc>
        <w:tc>
          <w:tcPr>
            <w:tcW w:w="5310" w:type="dxa"/>
          </w:tcPr>
          <w:p w14:paraId="3A70666F" w14:textId="77777777" w:rsidR="00FF3CE2" w:rsidRDefault="00FF3CE2" w:rsidP="00FF3CE2">
            <w:pPr>
              <w:cnfStyle w:val="000000000000" w:firstRow="0" w:lastRow="0" w:firstColumn="0" w:lastColumn="0" w:oddVBand="0" w:evenVBand="0" w:oddHBand="0" w:evenHBand="0" w:firstRowFirstColumn="0" w:firstRowLastColumn="0" w:lastRowFirstColumn="0" w:lastRowLastColumn="0"/>
              <w:rPr>
                <w:sz w:val="24"/>
                <w:lang w:val="en-CA"/>
              </w:rPr>
            </w:pPr>
            <w:r w:rsidRPr="00571E71">
              <w:rPr>
                <w:sz w:val="24"/>
                <w:lang w:val="en-CA"/>
              </w:rPr>
              <w:t>Does the organization have a health and safety continuous improvement plan?</w:t>
            </w:r>
          </w:p>
          <w:p w14:paraId="05167F87" w14:textId="77777777" w:rsidR="00FF3CE2" w:rsidRDefault="00FF3CE2" w:rsidP="00FF3CE2">
            <w:pPr>
              <w:cnfStyle w:val="000000000000" w:firstRow="0" w:lastRow="0" w:firstColumn="0" w:lastColumn="0" w:oddVBand="0" w:evenVBand="0" w:oddHBand="0" w:evenHBand="0" w:firstRowFirstColumn="0" w:firstRowLastColumn="0" w:lastRowFirstColumn="0" w:lastRowLastColumn="0"/>
              <w:rPr>
                <w:sz w:val="24"/>
                <w:lang w:val="en-CA"/>
              </w:rPr>
            </w:pPr>
          </w:p>
          <w:p w14:paraId="4B27114B" w14:textId="77777777" w:rsidR="00FF3CE2" w:rsidRDefault="00FF3CE2" w:rsidP="00FF3CE2">
            <w:pPr>
              <w:cnfStyle w:val="000000000000" w:firstRow="0" w:lastRow="0" w:firstColumn="0" w:lastColumn="0" w:oddVBand="0" w:evenVBand="0" w:oddHBand="0" w:evenHBand="0" w:firstRowFirstColumn="0" w:firstRowLastColumn="0" w:lastRowFirstColumn="0" w:lastRowLastColumn="0"/>
              <w:rPr>
                <w:sz w:val="24"/>
                <w:lang w:val="en-CA"/>
              </w:rPr>
            </w:pPr>
            <w:r w:rsidRPr="00571E71">
              <w:rPr>
                <w:sz w:val="24"/>
                <w:lang w:val="en-CA"/>
              </w:rPr>
              <w:t xml:space="preserve">Interview senior management to verify that health and safety goals and objectives are included in the operational business plan.  </w:t>
            </w:r>
          </w:p>
        </w:tc>
        <w:tc>
          <w:tcPr>
            <w:tcW w:w="1260" w:type="dxa"/>
          </w:tcPr>
          <w:p w14:paraId="34CF4D61" w14:textId="77777777" w:rsidR="00FF3CE2" w:rsidRDefault="00FF3CE2" w:rsidP="00FF3CE2">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0FD841A2" w14:textId="77777777" w:rsidR="00FF3CE2" w:rsidRDefault="00FF3CE2" w:rsidP="00FF3CE2">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765A8A96" w14:textId="77777777" w:rsidR="00FF3CE2" w:rsidRPr="007657A7" w:rsidRDefault="00FF3CE2" w:rsidP="00FF3CE2">
            <w:pPr>
              <w:cnfStyle w:val="000000000000" w:firstRow="0" w:lastRow="0" w:firstColumn="0" w:lastColumn="0" w:oddVBand="0" w:evenVBand="0" w:oddHBand="0" w:evenHBand="0" w:firstRowFirstColumn="0" w:firstRowLastColumn="0" w:lastRowFirstColumn="0" w:lastRowLastColumn="0"/>
              <w:rPr>
                <w:sz w:val="24"/>
              </w:rPr>
            </w:pPr>
          </w:p>
        </w:tc>
      </w:tr>
    </w:tbl>
    <w:p w14:paraId="42616FA1" w14:textId="77777777" w:rsidR="007E1D30" w:rsidRDefault="007E1D30"/>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7E1D30" w:rsidRPr="008435B9" w14:paraId="74A372E7" w14:textId="77777777" w:rsidTr="007E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4EE41C6" w14:textId="77777777" w:rsidR="007E1D30" w:rsidRPr="008435B9" w:rsidRDefault="007E1D30" w:rsidP="00AA762E">
            <w:pPr>
              <w:jc w:val="center"/>
              <w:rPr>
                <w:sz w:val="24"/>
              </w:rPr>
            </w:pPr>
            <w:r w:rsidRPr="008435B9">
              <w:rPr>
                <w:sz w:val="24"/>
              </w:rPr>
              <w:t>#</w:t>
            </w:r>
          </w:p>
        </w:tc>
        <w:tc>
          <w:tcPr>
            <w:tcW w:w="5310" w:type="dxa"/>
          </w:tcPr>
          <w:p w14:paraId="535E2A8F"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5E93A3C9"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60FF4F2D"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3D8D6689" w14:textId="77777777" w:rsidR="007E1D30" w:rsidRPr="008435B9" w:rsidRDefault="007E1D30"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2F458E" w:rsidRPr="007657A7" w14:paraId="45C34825" w14:textId="77777777" w:rsidTr="008435B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5981069" w14:textId="77777777" w:rsidR="00155782" w:rsidRDefault="00155782" w:rsidP="008E0D0B">
            <w:pPr>
              <w:ind w:left="113" w:right="113"/>
              <w:jc w:val="center"/>
              <w:rPr>
                <w:sz w:val="24"/>
              </w:rPr>
            </w:pPr>
            <w:r>
              <w:rPr>
                <w:sz w:val="24"/>
              </w:rPr>
              <w:t>9.1*</w:t>
            </w:r>
          </w:p>
        </w:tc>
        <w:tc>
          <w:tcPr>
            <w:tcW w:w="5310" w:type="dxa"/>
          </w:tcPr>
          <w:p w14:paraId="65BA8DC5"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p w14:paraId="40DDA1B2" w14:textId="77777777" w:rsidR="00155782" w:rsidRPr="008435B9" w:rsidRDefault="00155782" w:rsidP="008E0D0B">
            <w:pPr>
              <w:cnfStyle w:val="100000000000" w:firstRow="1" w:lastRow="0" w:firstColumn="0" w:lastColumn="0" w:oddVBand="0" w:evenVBand="0" w:oddHBand="0" w:evenHBand="0" w:firstRowFirstColumn="0" w:firstRowLastColumn="0" w:lastRowFirstColumn="0" w:lastRowLastColumn="0"/>
              <w:rPr>
                <w:b w:val="0"/>
                <w:sz w:val="24"/>
                <w:lang w:val="en-CA"/>
              </w:rPr>
            </w:pPr>
            <w:r w:rsidRPr="008435B9">
              <w:rPr>
                <w:sz w:val="24"/>
                <w:lang w:val="en-CA"/>
              </w:rPr>
              <w:t>Does the organization have a JHSC with clearly defined terms of reference?</w:t>
            </w:r>
          </w:p>
          <w:p w14:paraId="11910F6B" w14:textId="77777777" w:rsidR="00155782" w:rsidRPr="008435B9" w:rsidRDefault="00155782" w:rsidP="008E0D0B">
            <w:pPr>
              <w:cnfStyle w:val="100000000000" w:firstRow="1" w:lastRow="0" w:firstColumn="0" w:lastColumn="0" w:oddVBand="0" w:evenVBand="0" w:oddHBand="0" w:evenHBand="0" w:firstRowFirstColumn="0" w:firstRowLastColumn="0" w:lastRowFirstColumn="0" w:lastRowLastColumn="0"/>
              <w:rPr>
                <w:b w:val="0"/>
                <w:sz w:val="24"/>
                <w:lang w:val="en-CA"/>
              </w:rPr>
            </w:pPr>
          </w:p>
          <w:p w14:paraId="050948FA" w14:textId="77777777" w:rsidR="00155782" w:rsidRPr="008435B9" w:rsidRDefault="00155782" w:rsidP="008E0D0B">
            <w:pPr>
              <w:cnfStyle w:val="100000000000" w:firstRow="1" w:lastRow="0" w:firstColumn="0" w:lastColumn="0" w:oddVBand="0" w:evenVBand="0" w:oddHBand="0" w:evenHBand="0" w:firstRowFirstColumn="0" w:firstRowLastColumn="0" w:lastRowFirstColumn="0" w:lastRowLastColumn="0"/>
              <w:rPr>
                <w:b w:val="0"/>
                <w:sz w:val="24"/>
                <w:lang w:val="en-CA"/>
              </w:rPr>
            </w:pPr>
            <w:r w:rsidRPr="008435B9">
              <w:rPr>
                <w:sz w:val="24"/>
                <w:lang w:val="en-CA"/>
              </w:rPr>
              <w:t xml:space="preserve">Interview </w:t>
            </w:r>
            <w:r w:rsidR="00786145">
              <w:rPr>
                <w:sz w:val="24"/>
                <w:lang w:val="en-CA"/>
              </w:rPr>
              <w:t xml:space="preserve">worker </w:t>
            </w:r>
            <w:r w:rsidRPr="008435B9">
              <w:rPr>
                <w:sz w:val="24"/>
                <w:lang w:val="en-CA"/>
              </w:rPr>
              <w:t>JHSC members to determine their level of understanding of their roles and responsibilities under the terms of reference and the committee process.</w:t>
            </w:r>
          </w:p>
          <w:p w14:paraId="50414EC6"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7477E55B"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36A6D5AF" w14:textId="77777777" w:rsidR="00155782" w:rsidRDefault="00155782"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39607DB4" w14:textId="77777777" w:rsidR="00155782" w:rsidRPr="007657A7" w:rsidRDefault="00155782" w:rsidP="008E0D0B">
            <w:pPr>
              <w:cnfStyle w:val="100000000000" w:firstRow="1" w:lastRow="0" w:firstColumn="0" w:lastColumn="0" w:oddVBand="0" w:evenVBand="0" w:oddHBand="0" w:evenHBand="0" w:firstRowFirstColumn="0" w:firstRowLastColumn="0" w:lastRowFirstColumn="0" w:lastRowLastColumn="0"/>
              <w:rPr>
                <w:sz w:val="24"/>
              </w:rPr>
            </w:pPr>
          </w:p>
        </w:tc>
      </w:tr>
    </w:tbl>
    <w:p w14:paraId="4C867A2D" w14:textId="5E09EE87" w:rsidR="002F458E" w:rsidRDefault="002F458E">
      <w:pPr>
        <w:rPr>
          <w:b/>
          <w:bCs/>
        </w:rPr>
      </w:pPr>
      <w:r>
        <w:rPr>
          <w:b/>
          <w:bCs/>
        </w:rPr>
        <w:br w:type="page"/>
      </w:r>
    </w:p>
    <w:tbl>
      <w:tblPr>
        <w:tblStyle w:val="PlainTable1"/>
        <w:tblpPr w:leftFromText="180" w:rightFromText="180" w:vertAnchor="text" w:tblpY="1"/>
        <w:tblOverlap w:val="never"/>
        <w:tblW w:w="14305" w:type="dxa"/>
        <w:tblLayout w:type="fixed"/>
        <w:tblLook w:val="04A0" w:firstRow="1" w:lastRow="0" w:firstColumn="1" w:lastColumn="0" w:noHBand="0" w:noVBand="1"/>
      </w:tblPr>
      <w:tblGrid>
        <w:gridCol w:w="895"/>
        <w:gridCol w:w="5310"/>
        <w:gridCol w:w="1260"/>
        <w:gridCol w:w="1260"/>
        <w:gridCol w:w="5580"/>
      </w:tblGrid>
      <w:tr w:rsidR="002F458E" w:rsidRPr="008435B9" w14:paraId="4FAFF177" w14:textId="77777777" w:rsidTr="00AA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FD461ED" w14:textId="77777777" w:rsidR="002F458E" w:rsidRPr="008435B9" w:rsidRDefault="002F458E" w:rsidP="00AA762E">
            <w:pPr>
              <w:jc w:val="center"/>
              <w:rPr>
                <w:sz w:val="24"/>
              </w:rPr>
            </w:pPr>
            <w:r w:rsidRPr="008435B9">
              <w:rPr>
                <w:sz w:val="24"/>
              </w:rPr>
              <w:lastRenderedPageBreak/>
              <w:t>#</w:t>
            </w:r>
          </w:p>
        </w:tc>
        <w:tc>
          <w:tcPr>
            <w:tcW w:w="5310" w:type="dxa"/>
          </w:tcPr>
          <w:p w14:paraId="31BD7DDE"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Guideline</w:t>
            </w:r>
          </w:p>
        </w:tc>
        <w:tc>
          <w:tcPr>
            <w:tcW w:w="1260" w:type="dxa"/>
          </w:tcPr>
          <w:p w14:paraId="4D926D0A"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Positive Response</w:t>
            </w:r>
          </w:p>
        </w:tc>
        <w:tc>
          <w:tcPr>
            <w:tcW w:w="1260" w:type="dxa"/>
          </w:tcPr>
          <w:p w14:paraId="056DE5BD"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Negative Response</w:t>
            </w:r>
          </w:p>
        </w:tc>
        <w:tc>
          <w:tcPr>
            <w:tcW w:w="5580" w:type="dxa"/>
          </w:tcPr>
          <w:p w14:paraId="6413339D" w14:textId="77777777" w:rsidR="002F458E" w:rsidRPr="008435B9" w:rsidRDefault="002F458E" w:rsidP="00AA762E">
            <w:pPr>
              <w:jc w:val="center"/>
              <w:cnfStyle w:val="100000000000" w:firstRow="1" w:lastRow="0" w:firstColumn="0" w:lastColumn="0" w:oddVBand="0" w:evenVBand="0" w:oddHBand="0" w:evenHBand="0" w:firstRowFirstColumn="0" w:firstRowLastColumn="0" w:lastRowFirstColumn="0" w:lastRowLastColumn="0"/>
              <w:rPr>
                <w:b w:val="0"/>
                <w:sz w:val="24"/>
              </w:rPr>
            </w:pPr>
            <w:r w:rsidRPr="008435B9">
              <w:rPr>
                <w:sz w:val="24"/>
              </w:rPr>
              <w:t>Comments/Overall Conclusion</w:t>
            </w:r>
          </w:p>
        </w:tc>
      </w:tr>
      <w:tr w:rsidR="002F458E" w:rsidRPr="007657A7" w14:paraId="2D9B2EEE"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6FB3808A" w14:textId="011CE4E9" w:rsidR="00155782" w:rsidRDefault="00155782" w:rsidP="008E0D0B">
            <w:pPr>
              <w:ind w:left="113" w:right="113"/>
              <w:jc w:val="center"/>
              <w:rPr>
                <w:sz w:val="24"/>
              </w:rPr>
            </w:pPr>
            <w:r>
              <w:rPr>
                <w:sz w:val="24"/>
              </w:rPr>
              <w:t>9.2</w:t>
            </w:r>
          </w:p>
        </w:tc>
        <w:tc>
          <w:tcPr>
            <w:tcW w:w="5310" w:type="dxa"/>
          </w:tcPr>
          <w:p w14:paraId="54572AD0"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2F1250FE"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Are the JHSC members actively involved in the health &amp; safety program and activities?</w:t>
            </w:r>
          </w:p>
          <w:p w14:paraId="6CB9FB8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p w14:paraId="35F399C0" w14:textId="77777777" w:rsidR="00155782" w:rsidRPr="008A7A97"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 xml:space="preserve">Interview a </w:t>
            </w:r>
            <w:r w:rsidR="00786145">
              <w:rPr>
                <w:sz w:val="24"/>
                <w:lang w:val="en-CA"/>
              </w:rPr>
              <w:t>representative sample of worker</w:t>
            </w:r>
            <w:r w:rsidRPr="008A7A97">
              <w:rPr>
                <w:sz w:val="24"/>
                <w:lang w:val="en-CA"/>
              </w:rPr>
              <w:t xml:space="preserve"> </w:t>
            </w:r>
            <w:r w:rsidR="00786145" w:rsidRPr="008A7A97">
              <w:rPr>
                <w:sz w:val="24"/>
                <w:lang w:val="en-CA"/>
              </w:rPr>
              <w:t xml:space="preserve">JHSC members </w:t>
            </w:r>
            <w:r w:rsidRPr="008A7A97">
              <w:rPr>
                <w:sz w:val="24"/>
                <w:lang w:val="en-CA"/>
              </w:rPr>
              <w:t>to confirm the</w:t>
            </w:r>
            <w:r w:rsidR="00786145">
              <w:rPr>
                <w:sz w:val="24"/>
                <w:lang w:val="en-CA"/>
              </w:rPr>
              <w:t>ir</w:t>
            </w:r>
            <w:r w:rsidRPr="008A7A97">
              <w:rPr>
                <w:sz w:val="24"/>
                <w:lang w:val="en-CA"/>
              </w:rPr>
              <w:t xml:space="preserve"> involvement </w:t>
            </w:r>
            <w:r w:rsidR="00786145">
              <w:rPr>
                <w:sz w:val="24"/>
                <w:lang w:val="en-CA"/>
              </w:rPr>
              <w:t>in:</w:t>
            </w:r>
            <w:r w:rsidRPr="008A7A97">
              <w:rPr>
                <w:sz w:val="24"/>
                <w:lang w:val="en-CA"/>
              </w:rPr>
              <w:t xml:space="preserve"> </w:t>
            </w:r>
          </w:p>
          <w:p w14:paraId="5D5E32A4" w14:textId="77777777" w:rsidR="00155782" w:rsidRPr="008A7A97" w:rsidRDefault="00155782" w:rsidP="00155782">
            <w:pPr>
              <w:numPr>
                <w:ilvl w:val="0"/>
                <w:numId w:val="1"/>
              </w:num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Workplace inspections</w:t>
            </w:r>
          </w:p>
          <w:p w14:paraId="01C999E5" w14:textId="77777777" w:rsidR="00155782" w:rsidRPr="008A7A97" w:rsidRDefault="00155782" w:rsidP="00155782">
            <w:pPr>
              <w:numPr>
                <w:ilvl w:val="0"/>
                <w:numId w:val="1"/>
              </w:num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 xml:space="preserve">Accident investigations </w:t>
            </w:r>
          </w:p>
          <w:p w14:paraId="2E219147" w14:textId="77777777" w:rsidR="00155782" w:rsidRPr="008A7A97" w:rsidRDefault="00155782" w:rsidP="00155782">
            <w:pPr>
              <w:numPr>
                <w:ilvl w:val="0"/>
                <w:numId w:val="1"/>
              </w:num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 xml:space="preserve">Job safe work procedure development </w:t>
            </w:r>
          </w:p>
          <w:p w14:paraId="58CF1547" w14:textId="77777777" w:rsidR="00155782" w:rsidRPr="008A7A97" w:rsidRDefault="00155782" w:rsidP="001557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Safety awareness</w:t>
            </w:r>
          </w:p>
          <w:p w14:paraId="1B703663"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3AE33587"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3989536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6451B50A"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2F458E" w:rsidRPr="007657A7" w14:paraId="4FFBEC24"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35642253" w14:textId="77777777" w:rsidR="00155782" w:rsidRDefault="00155782" w:rsidP="008E0D0B">
            <w:pPr>
              <w:ind w:left="113" w:right="113"/>
              <w:jc w:val="center"/>
              <w:rPr>
                <w:sz w:val="24"/>
              </w:rPr>
            </w:pPr>
            <w:r>
              <w:rPr>
                <w:sz w:val="24"/>
              </w:rPr>
              <w:t>9.3*</w:t>
            </w:r>
          </w:p>
        </w:tc>
        <w:tc>
          <w:tcPr>
            <w:tcW w:w="5310" w:type="dxa"/>
          </w:tcPr>
          <w:p w14:paraId="5D85970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68FFCF51"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Are the JHSC meeting minutes recorded, posted and communicated to employees?</w:t>
            </w:r>
          </w:p>
          <w:p w14:paraId="38C14638"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69AFAC7B"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Interview a representative sample of workers to determine if they are aware of the types of information communicated through the minutes of the JHSC.</w:t>
            </w:r>
          </w:p>
          <w:p w14:paraId="1378D83B"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1E0C1857"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510E9154"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36EA278C"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8435B9" w:rsidRPr="007657A7" w14:paraId="7176B969" w14:textId="77777777" w:rsidTr="007E1D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0D984D2D" w14:textId="77777777" w:rsidR="00155782" w:rsidRDefault="00155782" w:rsidP="008E0D0B">
            <w:pPr>
              <w:ind w:left="113" w:right="113"/>
              <w:jc w:val="center"/>
              <w:rPr>
                <w:sz w:val="24"/>
              </w:rPr>
            </w:pPr>
            <w:r>
              <w:rPr>
                <w:sz w:val="24"/>
              </w:rPr>
              <w:t>9.4*</w:t>
            </w:r>
          </w:p>
        </w:tc>
        <w:tc>
          <w:tcPr>
            <w:tcW w:w="5310" w:type="dxa"/>
          </w:tcPr>
          <w:p w14:paraId="26D58187"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Do the JHSC committee members receive training as required?</w:t>
            </w:r>
          </w:p>
          <w:p w14:paraId="67D6EB23"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p>
          <w:p w14:paraId="3B07886A" w14:textId="77777777" w:rsidR="00155782" w:rsidRPr="008435B9" w:rsidRDefault="00155782" w:rsidP="008E0D0B">
            <w:pPr>
              <w:cnfStyle w:val="000000100000" w:firstRow="0" w:lastRow="0" w:firstColumn="0" w:lastColumn="0" w:oddVBand="0" w:evenVBand="0" w:oddHBand="1" w:evenHBand="0" w:firstRowFirstColumn="0" w:firstRowLastColumn="0" w:lastRowFirstColumn="0" w:lastRowLastColumn="0"/>
              <w:rPr>
                <w:b/>
                <w:sz w:val="24"/>
                <w:lang w:val="en-CA"/>
              </w:rPr>
            </w:pPr>
            <w:r w:rsidRPr="008435B9">
              <w:rPr>
                <w:sz w:val="24"/>
                <w:lang w:val="en-CA"/>
              </w:rPr>
              <w:t xml:space="preserve">Interview </w:t>
            </w:r>
            <w:r w:rsidR="0089257E">
              <w:rPr>
                <w:sz w:val="24"/>
                <w:lang w:val="en-CA"/>
              </w:rPr>
              <w:t>worker</w:t>
            </w:r>
            <w:r w:rsidRPr="008435B9">
              <w:rPr>
                <w:sz w:val="24"/>
                <w:lang w:val="en-CA"/>
              </w:rPr>
              <w:t xml:space="preserve"> members of the JHSC to confirm if they have received the a</w:t>
            </w:r>
            <w:r w:rsidR="0089257E">
              <w:rPr>
                <w:sz w:val="24"/>
                <w:lang w:val="en-CA"/>
              </w:rPr>
              <w:t>ppropriate training as required.</w:t>
            </w:r>
          </w:p>
          <w:p w14:paraId="2B091729"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16CA52C5"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14:paraId="6AD5FEFE" w14:textId="77777777" w:rsidR="00155782" w:rsidRDefault="00155782"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580" w:type="dxa"/>
          </w:tcPr>
          <w:p w14:paraId="2EA455A7" w14:textId="77777777" w:rsidR="00155782" w:rsidRPr="007657A7" w:rsidRDefault="00155782" w:rsidP="008E0D0B">
            <w:pPr>
              <w:cnfStyle w:val="000000100000" w:firstRow="0" w:lastRow="0" w:firstColumn="0" w:lastColumn="0" w:oddVBand="0" w:evenVBand="0" w:oddHBand="1" w:evenHBand="0" w:firstRowFirstColumn="0" w:firstRowLastColumn="0" w:lastRowFirstColumn="0" w:lastRowLastColumn="0"/>
              <w:rPr>
                <w:sz w:val="24"/>
              </w:rPr>
            </w:pPr>
          </w:p>
        </w:tc>
      </w:tr>
      <w:tr w:rsidR="008435B9" w:rsidRPr="007657A7" w14:paraId="606BBB51" w14:textId="77777777" w:rsidTr="007E1D30">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72B3F7DD" w14:textId="77777777" w:rsidR="00155782" w:rsidRDefault="00155782" w:rsidP="008E0D0B">
            <w:pPr>
              <w:ind w:left="113" w:right="113"/>
              <w:jc w:val="center"/>
              <w:rPr>
                <w:sz w:val="24"/>
              </w:rPr>
            </w:pPr>
            <w:r>
              <w:rPr>
                <w:sz w:val="24"/>
              </w:rPr>
              <w:t>9.5*</w:t>
            </w:r>
          </w:p>
        </w:tc>
        <w:tc>
          <w:tcPr>
            <w:tcW w:w="5310" w:type="dxa"/>
          </w:tcPr>
          <w:p w14:paraId="7D38C9E6"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06A67D0F"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Does management support the recommendations put forth by the JHSC?</w:t>
            </w:r>
          </w:p>
          <w:p w14:paraId="3C186FB5"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p w14:paraId="7042E617" w14:textId="2BCF3D7F" w:rsidR="00155782" w:rsidRDefault="00155782" w:rsidP="002F458E">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 xml:space="preserve">Interview </w:t>
            </w:r>
            <w:r w:rsidR="0089257E">
              <w:rPr>
                <w:sz w:val="24"/>
                <w:lang w:val="en-CA"/>
              </w:rPr>
              <w:t>worker</w:t>
            </w:r>
            <w:r w:rsidRPr="008A7A97">
              <w:rPr>
                <w:sz w:val="24"/>
                <w:lang w:val="en-CA"/>
              </w:rPr>
              <w:t xml:space="preserve"> JHSC members to confirm management support and commitment for the JHSC.</w:t>
            </w:r>
          </w:p>
        </w:tc>
        <w:tc>
          <w:tcPr>
            <w:tcW w:w="1260" w:type="dxa"/>
          </w:tcPr>
          <w:p w14:paraId="5181E4C2"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14:paraId="7F31CF99" w14:textId="77777777" w:rsidR="00155782" w:rsidRDefault="00155782"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580" w:type="dxa"/>
          </w:tcPr>
          <w:p w14:paraId="34F61AB7" w14:textId="77777777" w:rsidR="00155782" w:rsidRPr="007657A7" w:rsidRDefault="00155782" w:rsidP="008E0D0B">
            <w:pPr>
              <w:cnfStyle w:val="000000000000" w:firstRow="0" w:lastRow="0" w:firstColumn="0" w:lastColumn="0" w:oddVBand="0" w:evenVBand="0" w:oddHBand="0" w:evenHBand="0" w:firstRowFirstColumn="0" w:firstRowLastColumn="0" w:lastRowFirstColumn="0" w:lastRowLastColumn="0"/>
              <w:rPr>
                <w:sz w:val="24"/>
              </w:rPr>
            </w:pPr>
          </w:p>
        </w:tc>
      </w:tr>
      <w:tr w:rsidR="007E1D30" w:rsidRPr="008435B9" w14:paraId="08DC8F51" w14:textId="77777777" w:rsidTr="007E1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A7E9FE" w14:textId="77777777" w:rsidR="007E1D30" w:rsidRPr="008435B9" w:rsidRDefault="007E1D30" w:rsidP="00AA762E">
            <w:pPr>
              <w:jc w:val="center"/>
              <w:rPr>
                <w:sz w:val="24"/>
              </w:rPr>
            </w:pPr>
            <w:r w:rsidRPr="008435B9">
              <w:rPr>
                <w:sz w:val="24"/>
              </w:rPr>
              <w:lastRenderedPageBreak/>
              <w:t>#</w:t>
            </w:r>
          </w:p>
        </w:tc>
        <w:tc>
          <w:tcPr>
            <w:tcW w:w="5310" w:type="dxa"/>
          </w:tcPr>
          <w:p w14:paraId="12C88E4B"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Guideline</w:t>
            </w:r>
          </w:p>
        </w:tc>
        <w:tc>
          <w:tcPr>
            <w:tcW w:w="1260" w:type="dxa"/>
          </w:tcPr>
          <w:p w14:paraId="33077EA1"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Positive Response</w:t>
            </w:r>
          </w:p>
        </w:tc>
        <w:tc>
          <w:tcPr>
            <w:tcW w:w="1260" w:type="dxa"/>
          </w:tcPr>
          <w:p w14:paraId="4191C6D9"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Negative Response</w:t>
            </w:r>
          </w:p>
        </w:tc>
        <w:tc>
          <w:tcPr>
            <w:tcW w:w="5580" w:type="dxa"/>
          </w:tcPr>
          <w:p w14:paraId="10863CF0" w14:textId="77777777" w:rsidR="007E1D30" w:rsidRPr="008435B9" w:rsidRDefault="007E1D30" w:rsidP="00AA762E">
            <w:pPr>
              <w:jc w:val="center"/>
              <w:cnfStyle w:val="000000100000" w:firstRow="0" w:lastRow="0" w:firstColumn="0" w:lastColumn="0" w:oddVBand="0" w:evenVBand="0" w:oddHBand="1" w:evenHBand="0" w:firstRowFirstColumn="0" w:firstRowLastColumn="0" w:lastRowFirstColumn="0" w:lastRowLastColumn="0"/>
              <w:rPr>
                <w:b/>
                <w:sz w:val="24"/>
              </w:rPr>
            </w:pPr>
            <w:r w:rsidRPr="008435B9">
              <w:rPr>
                <w:b/>
                <w:sz w:val="24"/>
              </w:rPr>
              <w:t>Comments/Overall Conclusion</w:t>
            </w:r>
          </w:p>
        </w:tc>
      </w:tr>
    </w:tbl>
    <w:tbl>
      <w:tblPr>
        <w:tblStyle w:val="PlainTable1"/>
        <w:tblW w:w="14305" w:type="dxa"/>
        <w:tblLayout w:type="fixed"/>
        <w:tblLook w:val="04A0" w:firstRow="1" w:lastRow="0" w:firstColumn="1" w:lastColumn="0" w:noHBand="0" w:noVBand="1"/>
      </w:tblPr>
      <w:tblGrid>
        <w:gridCol w:w="895"/>
        <w:gridCol w:w="5310"/>
        <w:gridCol w:w="1260"/>
        <w:gridCol w:w="1260"/>
        <w:gridCol w:w="5580"/>
      </w:tblGrid>
      <w:tr w:rsidR="007E1D30" w:rsidRPr="008A24B1" w14:paraId="6EB1AF21" w14:textId="77777777" w:rsidTr="002F458E">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14:paraId="1EAE45BC" w14:textId="77777777" w:rsidR="002F458E" w:rsidRPr="008A24B1" w:rsidRDefault="002F458E" w:rsidP="00AA762E">
            <w:pPr>
              <w:ind w:left="115" w:right="115"/>
              <w:jc w:val="center"/>
              <w:rPr>
                <w:sz w:val="24"/>
                <w:lang w:val="en-CA"/>
              </w:rPr>
            </w:pPr>
            <w:r w:rsidRPr="008A24B1">
              <w:rPr>
                <w:sz w:val="24"/>
                <w:lang w:val="en-CA"/>
              </w:rPr>
              <w:t>10.2</w:t>
            </w:r>
            <w:r>
              <w:rPr>
                <w:sz w:val="24"/>
                <w:lang w:val="en-CA"/>
              </w:rPr>
              <w:t>*</w:t>
            </w:r>
          </w:p>
        </w:tc>
        <w:tc>
          <w:tcPr>
            <w:tcW w:w="5310" w:type="dxa"/>
          </w:tcPr>
          <w:p w14:paraId="1EB611AB" w14:textId="77777777" w:rsidR="002F458E" w:rsidRDefault="002F458E" w:rsidP="00AA762E">
            <w:pPr>
              <w:cnfStyle w:val="100000000000" w:firstRow="1" w:lastRow="0" w:firstColumn="0" w:lastColumn="0" w:oddVBand="0" w:evenVBand="0" w:oddHBand="0" w:evenHBand="0" w:firstRowFirstColumn="0" w:firstRowLastColumn="0" w:lastRowFirstColumn="0" w:lastRowLastColumn="0"/>
              <w:rPr>
                <w:sz w:val="24"/>
                <w:lang w:val="en-CA"/>
              </w:rPr>
            </w:pPr>
            <w:r w:rsidRPr="008A24B1">
              <w:rPr>
                <w:sz w:val="24"/>
                <w:lang w:val="en-CA"/>
              </w:rPr>
              <w:t>Are contractors advised of all applicable worksite hazards and safe work procedures?</w:t>
            </w:r>
          </w:p>
          <w:p w14:paraId="49D094D4" w14:textId="77777777" w:rsidR="002F458E" w:rsidRDefault="002F458E" w:rsidP="00AA762E">
            <w:pPr>
              <w:cnfStyle w:val="100000000000" w:firstRow="1" w:lastRow="0" w:firstColumn="0" w:lastColumn="0" w:oddVBand="0" w:evenVBand="0" w:oddHBand="0" w:evenHBand="0" w:firstRowFirstColumn="0" w:firstRowLastColumn="0" w:lastRowFirstColumn="0" w:lastRowLastColumn="0"/>
              <w:rPr>
                <w:sz w:val="24"/>
                <w:lang w:val="en-CA"/>
              </w:rPr>
            </w:pPr>
          </w:p>
          <w:p w14:paraId="21DD5061" w14:textId="77777777" w:rsidR="002F458E" w:rsidRDefault="002F458E" w:rsidP="00AA762E">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rPr>
            </w:pPr>
            <w:r>
              <w:rPr>
                <w:rFonts w:ascii="Calibri" w:hAnsi="Calibri" w:cs="Arial"/>
              </w:rPr>
              <w:t xml:space="preserve">Interview a representative sample of persons hiring contractors to determine their understanding of the contractor orientation/training program.  </w:t>
            </w:r>
          </w:p>
          <w:p w14:paraId="61EA5C56" w14:textId="1072DEE2" w:rsidR="007E1D30" w:rsidRDefault="007E1D30" w:rsidP="00AA762E">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76E5287B" w14:textId="77777777" w:rsidR="002F458E" w:rsidRPr="008A24B1" w:rsidRDefault="002F458E" w:rsidP="00AA762E">
            <w:pPr>
              <w:cnfStyle w:val="100000000000" w:firstRow="1" w:lastRow="0" w:firstColumn="0" w:lastColumn="0" w:oddVBand="0" w:evenVBand="0" w:oddHBand="0" w:evenHBand="0" w:firstRowFirstColumn="0" w:firstRowLastColumn="0" w:lastRowFirstColumn="0" w:lastRowLastColumn="0"/>
              <w:rPr>
                <w:sz w:val="24"/>
                <w:lang w:val="en-CA"/>
              </w:rPr>
            </w:pPr>
          </w:p>
        </w:tc>
        <w:tc>
          <w:tcPr>
            <w:tcW w:w="1260" w:type="dxa"/>
          </w:tcPr>
          <w:p w14:paraId="504EDD56" w14:textId="77777777" w:rsidR="002F458E" w:rsidRPr="008A24B1" w:rsidRDefault="002F458E" w:rsidP="00AA762E">
            <w:pPr>
              <w:cnfStyle w:val="100000000000" w:firstRow="1" w:lastRow="0" w:firstColumn="0" w:lastColumn="0" w:oddVBand="0" w:evenVBand="0" w:oddHBand="0" w:evenHBand="0" w:firstRowFirstColumn="0" w:firstRowLastColumn="0" w:lastRowFirstColumn="0" w:lastRowLastColumn="0"/>
              <w:rPr>
                <w:sz w:val="24"/>
                <w:lang w:val="en-CA"/>
              </w:rPr>
            </w:pPr>
          </w:p>
        </w:tc>
        <w:tc>
          <w:tcPr>
            <w:tcW w:w="5580" w:type="dxa"/>
          </w:tcPr>
          <w:p w14:paraId="7C8E0062" w14:textId="77777777" w:rsidR="002F458E" w:rsidRPr="008A24B1" w:rsidRDefault="002F458E" w:rsidP="00AA762E">
            <w:pPr>
              <w:cnfStyle w:val="100000000000" w:firstRow="1" w:lastRow="0" w:firstColumn="0" w:lastColumn="0" w:oddVBand="0" w:evenVBand="0" w:oddHBand="0" w:evenHBand="0" w:firstRowFirstColumn="0" w:firstRowLastColumn="0" w:lastRowFirstColumn="0" w:lastRowLastColumn="0"/>
              <w:rPr>
                <w:sz w:val="24"/>
                <w:lang w:val="en-CA"/>
              </w:rPr>
            </w:pPr>
          </w:p>
        </w:tc>
      </w:tr>
    </w:tbl>
    <w:p w14:paraId="1FFDEE4A" w14:textId="77777777" w:rsidR="00697320" w:rsidRDefault="0068263C"/>
    <w:sectPr w:rsidR="00697320" w:rsidSect="001557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571D"/>
    <w:multiLevelType w:val="hybridMultilevel"/>
    <w:tmpl w:val="6BC617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82"/>
    <w:rsid w:val="00081364"/>
    <w:rsid w:val="00085BA4"/>
    <w:rsid w:val="000B204F"/>
    <w:rsid w:val="000D473F"/>
    <w:rsid w:val="00155782"/>
    <w:rsid w:val="002544AC"/>
    <w:rsid w:val="002F458E"/>
    <w:rsid w:val="003A17C4"/>
    <w:rsid w:val="00504532"/>
    <w:rsid w:val="005B4C1A"/>
    <w:rsid w:val="005D0D7D"/>
    <w:rsid w:val="0068263C"/>
    <w:rsid w:val="007268E2"/>
    <w:rsid w:val="00730B8F"/>
    <w:rsid w:val="00786145"/>
    <w:rsid w:val="007E1D30"/>
    <w:rsid w:val="008435B9"/>
    <w:rsid w:val="0089257E"/>
    <w:rsid w:val="008F4827"/>
    <w:rsid w:val="009E53A7"/>
    <w:rsid w:val="00AB0CFD"/>
    <w:rsid w:val="00EC0ACA"/>
    <w:rsid w:val="00F307F8"/>
    <w:rsid w:val="00F86885"/>
    <w:rsid w:val="00FF3C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6D50"/>
  <w15:chartTrackingRefBased/>
  <w15:docId w15:val="{02E7D5CC-C06B-4743-9642-FF5C5D32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30"/>
  </w:style>
  <w:style w:type="paragraph" w:styleId="Heading1">
    <w:name w:val="heading 1"/>
    <w:basedOn w:val="Normal"/>
    <w:next w:val="Normal"/>
    <w:link w:val="Heading1Char"/>
    <w:uiPriority w:val="9"/>
    <w:qFormat/>
    <w:rsid w:val="009E53A7"/>
    <w:pPr>
      <w:keepNext/>
      <w:keepLines/>
      <w:spacing w:before="240" w:after="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85BA4"/>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A7"/>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85BA4"/>
    <w:rPr>
      <w:rFonts w:eastAsiaTheme="majorEastAsia" w:cstheme="majorBidi"/>
      <w:color w:val="000000" w:themeColor="text1"/>
      <w:sz w:val="26"/>
      <w:szCs w:val="26"/>
    </w:rPr>
  </w:style>
  <w:style w:type="table" w:styleId="TableGrid">
    <w:name w:val="Table Grid"/>
    <w:basedOn w:val="TableNormal"/>
    <w:uiPriority w:val="39"/>
    <w:rsid w:val="0015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782"/>
    <w:pPr>
      <w:ind w:left="720"/>
      <w:contextualSpacing/>
    </w:pPr>
  </w:style>
  <w:style w:type="table" w:styleId="PlainTable1">
    <w:name w:val="Plain Table 1"/>
    <w:basedOn w:val="TableNormal"/>
    <w:uiPriority w:val="41"/>
    <w:rsid w:val="008435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2475</Words>
  <Characters>14110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Gilder</dc:creator>
  <cp:keywords/>
  <dc:description/>
  <cp:lastModifiedBy>Brittany Schroeder</cp:lastModifiedBy>
  <cp:revision>2</cp:revision>
  <dcterms:created xsi:type="dcterms:W3CDTF">2021-02-16T17:50:00Z</dcterms:created>
  <dcterms:modified xsi:type="dcterms:W3CDTF">2021-02-16T17:50:00Z</dcterms:modified>
</cp:coreProperties>
</file>